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0F" w:rsidRPr="0069350F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2017г.</w:t>
      </w:r>
    </w:p>
    <w:p w:rsidR="00C1210F" w:rsidRPr="00DC7B01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C1210F" w:rsidRPr="002F70CB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C1210F" w:rsidRPr="00883D37" w:rsidTr="00B45D39">
        <w:tc>
          <w:tcPr>
            <w:tcW w:w="5665" w:type="dxa"/>
            <w:gridSpan w:val="2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C1210F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C1210F" w:rsidRPr="00883D37" w:rsidRDefault="00C1210F" w:rsidP="00C121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«Фонд развития промышленности Республики Адыгея»»</w:t>
            </w:r>
          </w:p>
        </w:tc>
      </w:tr>
      <w:tr w:rsidR="00C1210F" w:rsidRPr="00883D37" w:rsidTr="00B45D39">
        <w:tc>
          <w:tcPr>
            <w:tcW w:w="5665" w:type="dxa"/>
            <w:gridSpan w:val="2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C1210F" w:rsidRPr="0069350F" w:rsidRDefault="0083363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bookmarkStart w:id="0" w:name="_GoBack"/>
            <w:bookmarkEnd w:id="0"/>
            <w:r w:rsidR="00C1210F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</w:tr>
      <w:tr w:rsidR="00C1210F" w:rsidRPr="00883D37" w:rsidTr="00B45D39">
        <w:tc>
          <w:tcPr>
            <w:tcW w:w="5665" w:type="dxa"/>
            <w:gridSpan w:val="2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61 160,518</w:t>
            </w:r>
          </w:p>
        </w:tc>
      </w:tr>
      <w:tr w:rsidR="00C1210F" w:rsidRPr="00883D37" w:rsidTr="00B45D39">
        <w:tc>
          <w:tcPr>
            <w:tcW w:w="562" w:type="dxa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0F" w:rsidRPr="00883D37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F" w:rsidRPr="00140D6B" w:rsidRDefault="00C1210F" w:rsidP="00B45D3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174 000,00</w:t>
            </w:r>
          </w:p>
        </w:tc>
      </w:tr>
    </w:tbl>
    <w:p w:rsidR="00C1210F" w:rsidRPr="00BE3ADA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1210F" w:rsidRPr="00DC7B01" w:rsidRDefault="00C1210F" w:rsidP="00C121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7B01">
        <w:rPr>
          <w:rFonts w:ascii="Times New Roman" w:hAnsi="Times New Roman"/>
          <w:b/>
          <w:sz w:val="28"/>
          <w:szCs w:val="28"/>
        </w:rPr>
        <w:t>Реестр субъектов МСП, являющихся получателями гарантийной поддержки Региональной гарантийной организации*</w:t>
      </w:r>
    </w:p>
    <w:p w:rsidR="00C1210F" w:rsidRPr="00CD017D" w:rsidRDefault="00C1210F" w:rsidP="00C121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1843"/>
      </w:tblGrid>
      <w:tr w:rsidR="00C1210F" w:rsidRPr="00883D37" w:rsidTr="002371BB">
        <w:tc>
          <w:tcPr>
            <w:tcW w:w="704" w:type="dxa"/>
            <w:vAlign w:val="center"/>
          </w:tcPr>
          <w:p w:rsidR="00C1210F" w:rsidRPr="00883D37" w:rsidRDefault="00C1210F" w:rsidP="00B45D39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3402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843" w:type="dxa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Дороржно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-ремонтное управление № 3»</w:t>
            </w:r>
          </w:p>
        </w:tc>
        <w:tc>
          <w:tcPr>
            <w:tcW w:w="3402" w:type="dxa"/>
            <w:vAlign w:val="center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843" w:type="dxa"/>
          </w:tcPr>
          <w:p w:rsidR="00C1210F" w:rsidRPr="00883D37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13 000 ,00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13 260,518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-Тур»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Скиф»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C1210F" w:rsidRPr="00883D37" w:rsidTr="002371BB">
        <w:tc>
          <w:tcPr>
            <w:tcW w:w="704" w:type="dxa"/>
            <w:vAlign w:val="center"/>
          </w:tcPr>
          <w:p w:rsidR="00C1210F" w:rsidRPr="00140D6B" w:rsidRDefault="00C1210F" w:rsidP="00B45D39">
            <w:pPr>
              <w:pStyle w:val="a3"/>
              <w:numPr>
                <w:ilvl w:val="0"/>
                <w:numId w:val="1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402" w:type="dxa"/>
            <w:vAlign w:val="center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843" w:type="dxa"/>
          </w:tcPr>
          <w:p w:rsidR="00C1210F" w:rsidRDefault="00C1210F" w:rsidP="00B45D39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8 900,00</w:t>
            </w:r>
          </w:p>
        </w:tc>
      </w:tr>
    </w:tbl>
    <w:p w:rsidR="00C1210F" w:rsidRDefault="00C1210F" w:rsidP="00C121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10F" w:rsidRDefault="00C1210F" w:rsidP="00C1210F">
      <w:pPr>
        <w:rPr>
          <w:rFonts w:ascii="Times New Roman" w:hAnsi="Times New Roman"/>
          <w:sz w:val="28"/>
          <w:szCs w:val="28"/>
        </w:rPr>
      </w:pPr>
    </w:p>
    <w:p w:rsidR="00C1210F" w:rsidRDefault="00C1210F" w:rsidP="00C1210F"/>
    <w:p w:rsidR="00043193" w:rsidRDefault="00043193"/>
    <w:sectPr w:rsidR="00043193" w:rsidSect="002371BB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69C3"/>
    <w:multiLevelType w:val="hybridMultilevel"/>
    <w:tmpl w:val="C2F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5"/>
    <w:rsid w:val="00043193"/>
    <w:rsid w:val="002371BB"/>
    <w:rsid w:val="00515995"/>
    <w:rsid w:val="0083363F"/>
    <w:rsid w:val="00C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3894-7FB7-4A83-8FE0-3DCEBB0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C121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C121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4</cp:revision>
  <cp:lastPrinted>2017-09-27T12:43:00Z</cp:lastPrinted>
  <dcterms:created xsi:type="dcterms:W3CDTF">2017-09-27T12:38:00Z</dcterms:created>
  <dcterms:modified xsi:type="dcterms:W3CDTF">2017-10-02T06:14:00Z</dcterms:modified>
</cp:coreProperties>
</file>