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87" w:rsidRPr="002B2C87" w:rsidRDefault="002B2C87" w:rsidP="002B2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C87">
        <w:rPr>
          <w:rFonts w:ascii="Times New Roman" w:hAnsi="Times New Roman" w:cs="Times New Roman"/>
          <w:b/>
          <w:bCs/>
          <w:sz w:val="24"/>
          <w:szCs w:val="24"/>
        </w:rPr>
        <w:t>Отчет о социальном воздействии</w:t>
      </w:r>
    </w:p>
    <w:p w:rsidR="002B2C87" w:rsidRPr="002B2C87" w:rsidRDefault="002B2C87" w:rsidP="002B2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4530"/>
        <w:gridCol w:w="4253"/>
      </w:tblGrid>
      <w:tr w:rsidR="002B2C87" w:rsidRPr="002B2C87" w:rsidTr="002B2C87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7" w:rsidRPr="002B2C87" w:rsidRDefault="002B2C87" w:rsidP="002B2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C8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7" w:rsidRPr="002B2C87" w:rsidRDefault="002B2C87" w:rsidP="002B2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C8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C87" w:rsidRPr="002B2C87" w:rsidRDefault="002B2C87" w:rsidP="002B2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C87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B2C87" w:rsidRPr="002B2C87" w:rsidTr="002B2C87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7" w:rsidRPr="002B2C87" w:rsidRDefault="002B2C87" w:rsidP="002B2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2001"/>
            <w:r w:rsidRPr="002B2C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0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7" w:rsidRDefault="002B2C87" w:rsidP="002B2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C87">
              <w:rPr>
                <w:rFonts w:ascii="Times New Roman" w:hAnsi="Times New Roman" w:cs="Times New Roman"/>
                <w:sz w:val="24"/>
                <w:szCs w:val="24"/>
              </w:rPr>
              <w:t>Цель социального предприятия</w:t>
            </w:r>
          </w:p>
          <w:p w:rsidR="002B2C87" w:rsidRPr="002B2C87" w:rsidRDefault="002B2C87" w:rsidP="002B2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C87" w:rsidRPr="002B2C87" w:rsidRDefault="002B2C87" w:rsidP="002B2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87" w:rsidRPr="002B2C87" w:rsidTr="002B2C87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7" w:rsidRPr="002B2C87" w:rsidRDefault="002B2C87" w:rsidP="002B2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2002"/>
            <w:r w:rsidRPr="002B2C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1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7" w:rsidRDefault="002B2C87" w:rsidP="002B2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C87">
              <w:rPr>
                <w:rFonts w:ascii="Times New Roman" w:hAnsi="Times New Roman" w:cs="Times New Roman"/>
                <w:sz w:val="24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  <w:p w:rsidR="002B2C87" w:rsidRPr="002B2C87" w:rsidRDefault="002B2C87" w:rsidP="002B2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C87" w:rsidRPr="002B2C87" w:rsidRDefault="002B2C87" w:rsidP="002B2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87" w:rsidRPr="002B2C87" w:rsidTr="002B2C87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7" w:rsidRPr="002B2C87" w:rsidRDefault="002B2C87" w:rsidP="002B2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2003"/>
            <w:r w:rsidRPr="002B2C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End w:id="2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7" w:rsidRDefault="002B2C87" w:rsidP="002B2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C87">
              <w:rPr>
                <w:rFonts w:ascii="Times New Roman" w:hAnsi="Times New Roman" w:cs="Times New Roman"/>
                <w:sz w:val="24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  <w:p w:rsidR="002B2C87" w:rsidRPr="002B2C87" w:rsidRDefault="002B2C87" w:rsidP="002B2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C87" w:rsidRPr="002B2C87" w:rsidRDefault="002B2C87" w:rsidP="002B2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87" w:rsidRPr="002B2C87" w:rsidTr="002B2C87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7" w:rsidRPr="002B2C87" w:rsidRDefault="002B2C87" w:rsidP="002B2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2004"/>
            <w:r w:rsidRPr="002B2C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End w:id="3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7" w:rsidRDefault="002B2C87" w:rsidP="002B2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C87">
              <w:rPr>
                <w:rFonts w:ascii="Times New Roman" w:hAnsi="Times New Roman" w:cs="Times New Roman"/>
                <w:sz w:val="24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  <w:p w:rsidR="002B2C87" w:rsidRPr="002B2C87" w:rsidRDefault="002B2C87" w:rsidP="002B2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C87" w:rsidRPr="002B2C87" w:rsidRDefault="002B2C87" w:rsidP="002B2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87" w:rsidRPr="002B2C87" w:rsidTr="002B2C87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7" w:rsidRPr="002B2C87" w:rsidRDefault="002B2C87" w:rsidP="002B2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2005"/>
            <w:r w:rsidRPr="002B2C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bookmarkEnd w:id="4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7" w:rsidRDefault="002B2C87" w:rsidP="002B2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C87">
              <w:rPr>
                <w:rFonts w:ascii="Times New Roman" w:hAnsi="Times New Roman" w:cs="Times New Roman"/>
                <w:sz w:val="24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  <w:p w:rsidR="002B2C87" w:rsidRPr="002B2C87" w:rsidRDefault="002B2C87" w:rsidP="002B2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C87" w:rsidRPr="002B2C87" w:rsidRDefault="002B2C87" w:rsidP="002B2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C87" w:rsidRPr="002B2C87" w:rsidRDefault="002B2C87" w:rsidP="002B2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C87" w:rsidRPr="002B2C87" w:rsidRDefault="002B2C87" w:rsidP="002B2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C87">
        <w:rPr>
          <w:rFonts w:ascii="Times New Roman" w:hAnsi="Times New Roman" w:cs="Times New Roman"/>
          <w:sz w:val="24"/>
          <w:szCs w:val="24"/>
        </w:rPr>
        <w:t>"____"______________20___ г.</w:t>
      </w:r>
    </w:p>
    <w:p w:rsidR="002B2C87" w:rsidRDefault="002B2C87" w:rsidP="002B2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C87" w:rsidRPr="002B2C87" w:rsidRDefault="002B2C87" w:rsidP="002B2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C87" w:rsidRPr="002B2C87" w:rsidRDefault="002B2C87" w:rsidP="002B2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C87">
        <w:rPr>
          <w:rFonts w:ascii="Times New Roman" w:hAnsi="Times New Roman" w:cs="Times New Roman"/>
          <w:sz w:val="24"/>
          <w:szCs w:val="24"/>
        </w:rPr>
        <w:t>Индивидуальный</w:t>
      </w:r>
    </w:p>
    <w:p w:rsidR="002B2C87" w:rsidRPr="002B2C87" w:rsidRDefault="002B2C87" w:rsidP="002B2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2C87">
        <w:rPr>
          <w:rFonts w:ascii="Times New Roman" w:hAnsi="Times New Roman" w:cs="Times New Roman"/>
          <w:sz w:val="24"/>
          <w:szCs w:val="24"/>
        </w:rPr>
        <w:t>предприниматель (руководитель</w:t>
      </w:r>
      <w:proofErr w:type="gramEnd"/>
    </w:p>
    <w:p w:rsidR="002B2C87" w:rsidRDefault="002B2C87" w:rsidP="002B2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C87">
        <w:rPr>
          <w:rFonts w:ascii="Times New Roman" w:hAnsi="Times New Roman" w:cs="Times New Roman"/>
          <w:sz w:val="24"/>
          <w:szCs w:val="24"/>
        </w:rPr>
        <w:t>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C87">
        <w:rPr>
          <w:rFonts w:ascii="Times New Roman" w:hAnsi="Times New Roman" w:cs="Times New Roman"/>
          <w:sz w:val="24"/>
          <w:szCs w:val="24"/>
        </w:rPr>
        <w:t>лица)/</w:t>
      </w:r>
    </w:p>
    <w:p w:rsidR="002B2C87" w:rsidRPr="002B2C87" w:rsidRDefault="002B2C87" w:rsidP="002B2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2B2C87">
        <w:rPr>
          <w:rFonts w:ascii="Times New Roman" w:hAnsi="Times New Roman" w:cs="Times New Roman"/>
          <w:sz w:val="24"/>
          <w:szCs w:val="24"/>
        </w:rPr>
        <w:t>Уполномоченное лицо    __________________   _______________________</w:t>
      </w:r>
    </w:p>
    <w:p w:rsidR="002B2C87" w:rsidRPr="002B2C87" w:rsidRDefault="002B2C87" w:rsidP="002B2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2C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подпись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B2C87">
        <w:rPr>
          <w:rFonts w:ascii="Times New Roman" w:hAnsi="Times New Roman" w:cs="Times New Roman"/>
          <w:sz w:val="20"/>
          <w:szCs w:val="20"/>
        </w:rPr>
        <w:t xml:space="preserve">     (расшифровка подписи)</w:t>
      </w:r>
    </w:p>
    <w:p w:rsidR="002B2C87" w:rsidRPr="002B2C87" w:rsidRDefault="002B2C87" w:rsidP="002B2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C87" w:rsidRPr="002B2C87" w:rsidRDefault="002B2C87" w:rsidP="002B2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C87">
        <w:rPr>
          <w:rFonts w:ascii="Times New Roman" w:hAnsi="Times New Roman" w:cs="Times New Roman"/>
          <w:sz w:val="24"/>
          <w:szCs w:val="24"/>
        </w:rPr>
        <w:t>м. п. (при наличии)</w:t>
      </w:r>
    </w:p>
    <w:p w:rsidR="00E826BE" w:rsidRPr="002B2C87" w:rsidRDefault="00E826BE">
      <w:pPr>
        <w:rPr>
          <w:rFonts w:ascii="Times New Roman" w:hAnsi="Times New Roman" w:cs="Times New Roman"/>
          <w:sz w:val="24"/>
          <w:szCs w:val="24"/>
        </w:rPr>
      </w:pPr>
    </w:p>
    <w:sectPr w:rsidR="00E826BE" w:rsidRPr="002B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87"/>
    <w:rsid w:val="002B2C87"/>
    <w:rsid w:val="00E8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Baluhtina-pc</dc:creator>
  <cp:lastModifiedBy>Baluhtina-pc</cp:lastModifiedBy>
  <cp:revision>1</cp:revision>
  <dcterms:created xsi:type="dcterms:W3CDTF">2020-02-10T10:50:00Z</dcterms:created>
  <dcterms:modified xsi:type="dcterms:W3CDTF">2020-02-10T10:52:00Z</dcterms:modified>
</cp:coreProperties>
</file>