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D0D" w14:textId="77777777"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5B19" w14:textId="77777777"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C631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6CC2628" w14:textId="77777777"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14:paraId="10E0BD00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F7534" w14:textId="35F88D45"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</w:t>
      </w:r>
      <w:r w:rsidR="00F85795">
        <w:rPr>
          <w:sz w:val="24"/>
          <w:szCs w:val="24"/>
        </w:rPr>
        <w:t>за 6 месяцев</w:t>
      </w:r>
      <w:r w:rsidR="009F55B6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</w:t>
      </w:r>
      <w:r w:rsidR="00B01430">
        <w:rPr>
          <w:sz w:val="24"/>
          <w:szCs w:val="24"/>
        </w:rPr>
        <w:t>3</w:t>
      </w:r>
      <w:r w:rsidR="002268E3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14:paraId="04001B52" w14:textId="77777777"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7DC7FA21" w14:textId="77777777" w:rsidTr="00127157">
        <w:tc>
          <w:tcPr>
            <w:tcW w:w="3256" w:type="dxa"/>
          </w:tcPr>
          <w:p w14:paraId="1324BA9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316BCE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1A598412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772C6913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02283A" w:rsidRPr="00A51CB8" w14:paraId="0B8F9945" w14:textId="77777777" w:rsidTr="00127157">
        <w:tc>
          <w:tcPr>
            <w:tcW w:w="3256" w:type="dxa"/>
          </w:tcPr>
          <w:p w14:paraId="2E2AFFE0" w14:textId="49511DC5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14:paraId="42A6FAE2" w14:textId="6E7FC432" w:rsidR="0002283A" w:rsidRPr="00A51CB8" w:rsidRDefault="005D7CA5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AF38705" w14:textId="31B29A52" w:rsidR="0002283A" w:rsidRPr="00A51CB8" w:rsidRDefault="005D7CA5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14 000 000 </w:t>
            </w:r>
          </w:p>
        </w:tc>
      </w:tr>
      <w:tr w:rsidR="0002283A" w:rsidRPr="00A51CB8" w14:paraId="64092D89" w14:textId="77777777" w:rsidTr="00127157">
        <w:tc>
          <w:tcPr>
            <w:tcW w:w="3256" w:type="dxa"/>
          </w:tcPr>
          <w:p w14:paraId="0E3C85F6" w14:textId="24A63EEF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14:paraId="42EBEE22" w14:textId="71F8B00A" w:rsidR="0002283A" w:rsidRPr="00A51CB8" w:rsidRDefault="005D7CA5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701B57EE" w14:textId="4D49AA8F" w:rsidR="0002283A" w:rsidRPr="00A51CB8" w:rsidRDefault="005D7CA5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37 350 000 </w:t>
            </w:r>
          </w:p>
        </w:tc>
      </w:tr>
      <w:tr w:rsidR="0002283A" w:rsidRPr="00A51CB8" w14:paraId="55E53879" w14:textId="77777777" w:rsidTr="00127157">
        <w:tc>
          <w:tcPr>
            <w:tcW w:w="3256" w:type="dxa"/>
          </w:tcPr>
          <w:p w14:paraId="7BB2A733" w14:textId="3D68A292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14:paraId="0FC5507B" w14:textId="727A044F" w:rsidR="0002283A" w:rsidRPr="00A51CB8" w:rsidRDefault="005D7CA5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1FAD4964" w14:textId="4F62A8AB" w:rsidR="0002283A" w:rsidRPr="00A51CB8" w:rsidRDefault="005D7CA5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58 100 000 </w:t>
            </w:r>
          </w:p>
        </w:tc>
      </w:tr>
      <w:tr w:rsidR="00873084" w:rsidRPr="00A51CB8" w14:paraId="364CF35A" w14:textId="77777777" w:rsidTr="00127157">
        <w:tc>
          <w:tcPr>
            <w:tcW w:w="3256" w:type="dxa"/>
          </w:tcPr>
          <w:p w14:paraId="7BD3CA7B" w14:textId="1E80D73B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14:paraId="070BD2B0" w14:textId="5734C025" w:rsidR="00B26780" w:rsidRPr="00A51CB8" w:rsidRDefault="005D7CA5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6B9E631B" w14:textId="1246AA27" w:rsidR="00B26780" w:rsidRPr="00A51CB8" w:rsidRDefault="005D7CA5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42 200 000 </w:t>
            </w:r>
          </w:p>
        </w:tc>
      </w:tr>
      <w:tr w:rsidR="00873084" w:rsidRPr="00A51CB8" w14:paraId="3892C56F" w14:textId="77777777" w:rsidTr="00127157">
        <w:tc>
          <w:tcPr>
            <w:tcW w:w="3256" w:type="dxa"/>
          </w:tcPr>
          <w:p w14:paraId="412096F1" w14:textId="35C2C061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14:paraId="1A4B6DD3" w14:textId="5299C288" w:rsidR="00B26780" w:rsidRPr="00A51CB8" w:rsidRDefault="005D7CA5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5AC0FC10" w14:textId="3794B9D6" w:rsidR="00B26780" w:rsidRPr="00A51CB8" w:rsidRDefault="005D7CA5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26 500 000 </w:t>
            </w:r>
          </w:p>
        </w:tc>
      </w:tr>
      <w:tr w:rsidR="00873084" w:rsidRPr="00A51CB8" w14:paraId="2A5CAF27" w14:textId="77777777" w:rsidTr="00127157">
        <w:tc>
          <w:tcPr>
            <w:tcW w:w="3256" w:type="dxa"/>
          </w:tcPr>
          <w:p w14:paraId="71AD0212" w14:textId="3C819F90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14:paraId="15356913" w14:textId="042B490D" w:rsidR="00B26780" w:rsidRPr="00A51CB8" w:rsidRDefault="005D7CA5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D0CAD2F" w14:textId="57CD191F" w:rsidR="00B26780" w:rsidRPr="00A51CB8" w:rsidRDefault="005D7CA5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21 300 000 </w:t>
            </w:r>
          </w:p>
        </w:tc>
      </w:tr>
      <w:tr w:rsidR="00026D88" w:rsidRPr="00873084" w14:paraId="0EEEC51F" w14:textId="77777777" w:rsidTr="00127157">
        <w:tc>
          <w:tcPr>
            <w:tcW w:w="3256" w:type="dxa"/>
          </w:tcPr>
          <w:p w14:paraId="40B84528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7841EF23" w14:textId="108F80AB" w:rsidR="00026D88" w:rsidRPr="00873084" w:rsidRDefault="005D7CA5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14:paraId="1480093A" w14:textId="45F9C55F" w:rsidR="00026D88" w:rsidRPr="00873084" w:rsidRDefault="005D7CA5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199 450 000 </w:t>
            </w:r>
          </w:p>
        </w:tc>
      </w:tr>
    </w:tbl>
    <w:p w14:paraId="790D01F0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03103F90" w14:textId="77777777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21633608" w14:textId="77777777"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4BDBD3D4" w14:textId="77777777" w:rsidTr="005D72D9">
        <w:tc>
          <w:tcPr>
            <w:tcW w:w="4390" w:type="dxa"/>
            <w:vAlign w:val="center"/>
          </w:tcPr>
          <w:p w14:paraId="761C85A8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3F406A1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2532586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1776712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35DF2003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37AAA64" w14:textId="77777777" w:rsidTr="005D72D9">
        <w:tc>
          <w:tcPr>
            <w:tcW w:w="4390" w:type="dxa"/>
          </w:tcPr>
          <w:p w14:paraId="4B5A437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60DAB85E" w14:textId="62FEAC75" w:rsidR="00E85D7A" w:rsidRPr="000762C8" w:rsidRDefault="00512C66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11" w:type="dxa"/>
          </w:tcPr>
          <w:p w14:paraId="41DFD852" w14:textId="30E6BDBF" w:rsidR="00E85D7A" w:rsidRPr="000762C8" w:rsidRDefault="001243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106 700 000 </w:t>
            </w:r>
          </w:p>
        </w:tc>
      </w:tr>
      <w:tr w:rsidR="00E85D7A" w:rsidRPr="000762C8" w14:paraId="0270DFE9" w14:textId="77777777" w:rsidTr="005D72D9">
        <w:tc>
          <w:tcPr>
            <w:tcW w:w="4390" w:type="dxa"/>
          </w:tcPr>
          <w:p w14:paraId="53E787A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744D17BE" w14:textId="252592ED" w:rsidR="00E85D7A" w:rsidRPr="000762C8" w:rsidRDefault="001243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4C94C5B0" w14:textId="7EA0B671" w:rsidR="00E85D7A" w:rsidRPr="000762C8" w:rsidRDefault="001243B0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34FFA284" w14:textId="77777777" w:rsidTr="005D72D9">
        <w:tc>
          <w:tcPr>
            <w:tcW w:w="4390" w:type="dxa"/>
          </w:tcPr>
          <w:p w14:paraId="3F4AA1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2D22534A" w14:textId="43C67F4F" w:rsidR="00E85D7A" w:rsidRPr="000762C8" w:rsidRDefault="001243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14:paraId="18E219AC" w14:textId="5142225B" w:rsidR="00E85D7A" w:rsidRPr="000762C8" w:rsidRDefault="001243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17 400 000 </w:t>
            </w:r>
          </w:p>
        </w:tc>
      </w:tr>
      <w:tr w:rsidR="00E85D7A" w:rsidRPr="000762C8" w14:paraId="633892D7" w14:textId="77777777" w:rsidTr="005D72D9">
        <w:tc>
          <w:tcPr>
            <w:tcW w:w="4390" w:type="dxa"/>
          </w:tcPr>
          <w:p w14:paraId="4E0A8349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045B5F7D" w14:textId="1ED67DD4" w:rsidR="00E85D7A" w:rsidRPr="000762C8" w:rsidRDefault="001243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11" w:type="dxa"/>
          </w:tcPr>
          <w:p w14:paraId="406AFB54" w14:textId="2D95C1B6" w:rsidR="00E85D7A" w:rsidRPr="000762C8" w:rsidRDefault="001243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17 700 000 </w:t>
            </w:r>
          </w:p>
        </w:tc>
      </w:tr>
      <w:tr w:rsidR="00E85D7A" w:rsidRPr="000762C8" w14:paraId="379F865F" w14:textId="77777777" w:rsidTr="005D72D9">
        <w:tc>
          <w:tcPr>
            <w:tcW w:w="4390" w:type="dxa"/>
          </w:tcPr>
          <w:p w14:paraId="0C662D5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6E5C695" w14:textId="68696933" w:rsidR="00E85D7A" w:rsidRPr="000762C8" w:rsidRDefault="001243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14:paraId="78001E83" w14:textId="60165B9A" w:rsidR="00E85D7A" w:rsidRPr="000762C8" w:rsidRDefault="001243B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2 500 000 </w:t>
            </w:r>
          </w:p>
        </w:tc>
      </w:tr>
      <w:tr w:rsidR="00E85D7A" w:rsidRPr="000762C8" w14:paraId="222A9C29" w14:textId="77777777" w:rsidTr="005D72D9">
        <w:tc>
          <w:tcPr>
            <w:tcW w:w="4390" w:type="dxa"/>
          </w:tcPr>
          <w:p w14:paraId="7DF2AA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61922E56" w14:textId="26209E6B" w:rsidR="00E85D7A" w:rsidRPr="000762C8" w:rsidRDefault="001243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14:paraId="400886DD" w14:textId="15B89112" w:rsidR="00E85D7A" w:rsidRPr="000762C8" w:rsidRDefault="001243B0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7 350 000 </w:t>
            </w:r>
          </w:p>
        </w:tc>
      </w:tr>
      <w:tr w:rsidR="00E85D7A" w:rsidRPr="000762C8" w14:paraId="106CEAD3" w14:textId="77777777" w:rsidTr="009E1392">
        <w:trPr>
          <w:trHeight w:val="215"/>
        </w:trPr>
        <w:tc>
          <w:tcPr>
            <w:tcW w:w="4390" w:type="dxa"/>
          </w:tcPr>
          <w:p w14:paraId="57B59C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6D41988A" w14:textId="1B3C7634" w:rsidR="00E85D7A" w:rsidRPr="000762C8" w:rsidRDefault="001243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1" w:type="dxa"/>
          </w:tcPr>
          <w:p w14:paraId="0885CF43" w14:textId="41823CEF" w:rsidR="00E85D7A" w:rsidRPr="000762C8" w:rsidRDefault="001243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29 300 000 </w:t>
            </w:r>
          </w:p>
        </w:tc>
      </w:tr>
      <w:tr w:rsidR="00E85D7A" w:rsidRPr="000762C8" w14:paraId="6685B2CE" w14:textId="77777777" w:rsidTr="005D72D9">
        <w:tc>
          <w:tcPr>
            <w:tcW w:w="4390" w:type="dxa"/>
          </w:tcPr>
          <w:p w14:paraId="3D795DF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7415D6B7" w14:textId="0CC02959" w:rsidR="00E85D7A" w:rsidRPr="000762C8" w:rsidRDefault="001243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14:paraId="04DB2777" w14:textId="6E096917" w:rsidR="00E85D7A" w:rsidRPr="000762C8" w:rsidRDefault="001243B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9 500 000 </w:t>
            </w:r>
          </w:p>
        </w:tc>
      </w:tr>
      <w:tr w:rsidR="00E85D7A" w:rsidRPr="000762C8" w14:paraId="185FC00B" w14:textId="77777777" w:rsidTr="005D72D9">
        <w:tc>
          <w:tcPr>
            <w:tcW w:w="4390" w:type="dxa"/>
          </w:tcPr>
          <w:p w14:paraId="322979FB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7C39504C" w14:textId="4AC5B9BB" w:rsidR="00E85D7A" w:rsidRPr="000762C8" w:rsidRDefault="001243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14:paraId="3DCA63B4" w14:textId="4A3F3BC9" w:rsidR="00E85D7A" w:rsidRPr="000762C8" w:rsidRDefault="001243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9 000 000 </w:t>
            </w:r>
          </w:p>
        </w:tc>
      </w:tr>
      <w:tr w:rsidR="0017141D" w:rsidRPr="000762C8" w14:paraId="7853BBAE" w14:textId="77777777" w:rsidTr="005D72D9">
        <w:tc>
          <w:tcPr>
            <w:tcW w:w="4390" w:type="dxa"/>
          </w:tcPr>
          <w:p w14:paraId="2C571CB2" w14:textId="1C0532A5" w:rsidR="0017141D" w:rsidRPr="000762C8" w:rsidRDefault="0017141D" w:rsidP="0017141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24F4A312" w14:textId="62E7114E" w:rsidR="0017141D" w:rsidRPr="000762C8" w:rsidRDefault="001243B0" w:rsidP="0017141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11" w:type="dxa"/>
          </w:tcPr>
          <w:p w14:paraId="5820AB2D" w14:textId="02F44F35" w:rsidR="00A66414" w:rsidRPr="00986256" w:rsidRDefault="001243B0" w:rsidP="00A66414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199 450 000 </w:t>
            </w:r>
          </w:p>
        </w:tc>
      </w:tr>
    </w:tbl>
    <w:p w14:paraId="3F53F65A" w14:textId="77777777"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14:paraId="131EA327" w14:textId="77777777"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14:paraId="1965DB73" w14:textId="77777777"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66072D0E" wp14:editId="22CE262C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07ACE" w14:textId="77777777"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1B3B" w14:textId="59A78479"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7D4A67">
        <w:rPr>
          <w:rFonts w:ascii="Times New Roman" w:hAnsi="Times New Roman" w:cs="Times New Roman"/>
          <w:bCs/>
          <w:sz w:val="24"/>
          <w:szCs w:val="24"/>
        </w:rPr>
        <w:t>53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A67">
        <w:rPr>
          <w:rFonts w:ascii="Times New Roman" w:hAnsi="Times New Roman" w:cs="Times New Roman"/>
          <w:bCs/>
          <w:sz w:val="24"/>
          <w:szCs w:val="24"/>
        </w:rPr>
        <w:t>Майкопский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2EA">
        <w:rPr>
          <w:rFonts w:ascii="Times New Roman" w:hAnsi="Times New Roman" w:cs="Times New Roman"/>
          <w:bCs/>
          <w:sz w:val="24"/>
          <w:szCs w:val="24"/>
        </w:rPr>
        <w:t>10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31A19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7D4A67">
        <w:rPr>
          <w:rFonts w:ascii="Times New Roman" w:hAnsi="Times New Roman" w:cs="Times New Roman"/>
          <w:color w:val="000000"/>
          <w:sz w:val="24"/>
          <w:szCs w:val="24"/>
        </w:rPr>
        <w:t xml:space="preserve">29 300 000 </w:t>
      </w:r>
      <w:r w:rsidR="00547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D4A6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5655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A67">
        <w:rPr>
          <w:rFonts w:ascii="Times New Roman" w:hAnsi="Times New Roman" w:cs="Times New Roman"/>
          <w:color w:val="000000"/>
          <w:sz w:val="24"/>
          <w:szCs w:val="24"/>
        </w:rPr>
        <w:t>Кошехабльский и Шовгеновский районы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D4A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14:paraId="42E5A3F0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F119D" w14:textId="77777777"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B5A9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CF787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14:paraId="2670B56F" w14:textId="77777777"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14:paraId="1DF9F763" w14:textId="77777777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14:paraId="4CED306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67B2EB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7BBB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14:paraId="6FBFC257" w14:textId="77777777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14:paraId="19944D82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6E4512" w14:textId="69F7D26C" w:rsidR="002031AB" w:rsidRPr="00887234" w:rsidRDefault="00D7255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5CC35E" w14:textId="2B1E9E81" w:rsidR="002031AB" w:rsidRPr="00887234" w:rsidRDefault="00D7255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500 000 </w:t>
            </w:r>
          </w:p>
        </w:tc>
      </w:tr>
      <w:tr w:rsidR="002031AB" w:rsidRPr="000762C8" w14:paraId="00216560" w14:textId="77777777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14:paraId="2A8F719A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05ED4C" w14:textId="5DCCD081" w:rsidR="002031AB" w:rsidRPr="00887234" w:rsidRDefault="00D7255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6D59F8" w14:textId="63AF0301" w:rsidR="002031AB" w:rsidRPr="00887234" w:rsidRDefault="00D72551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28 600 000 </w:t>
            </w:r>
          </w:p>
        </w:tc>
      </w:tr>
      <w:tr w:rsidR="002031AB" w:rsidRPr="000762C8" w14:paraId="7229A13D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C3AC508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57D61" w14:textId="50D6A07B" w:rsidR="002031AB" w:rsidRPr="00887234" w:rsidRDefault="00D7255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C7C051" w14:textId="263D11DB" w:rsidR="002031AB" w:rsidRPr="00887234" w:rsidRDefault="00D72551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38 900 000 </w:t>
            </w:r>
          </w:p>
        </w:tc>
      </w:tr>
      <w:tr w:rsidR="002031AB" w:rsidRPr="000762C8" w14:paraId="1B138B3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421B9BBE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32A828" w14:textId="580079EB" w:rsidR="002031AB" w:rsidRPr="00887234" w:rsidRDefault="00325A02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9E219" w14:textId="627E048D" w:rsidR="002031AB" w:rsidRPr="00887234" w:rsidRDefault="00D7255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13 200 000 </w:t>
            </w:r>
          </w:p>
        </w:tc>
      </w:tr>
      <w:tr w:rsidR="002031AB" w:rsidRPr="000762C8" w14:paraId="62E873F3" w14:textId="77777777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14:paraId="57D05DF3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B10A1E" w14:textId="30D6BB61" w:rsidR="002031AB" w:rsidRPr="00887234" w:rsidRDefault="00D7255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E0EBE" w14:textId="01C7832F" w:rsidR="002031AB" w:rsidRPr="00887234" w:rsidRDefault="00D72551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25 500 000 </w:t>
            </w:r>
          </w:p>
        </w:tc>
      </w:tr>
      <w:tr w:rsidR="002031AB" w:rsidRPr="000762C8" w14:paraId="7CABA8EF" w14:textId="77777777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14:paraId="0AB524E5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52315" w14:textId="4E26B0AA" w:rsidR="002031AB" w:rsidRPr="00887234" w:rsidRDefault="00D7255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FB7D0" w14:textId="33463C58" w:rsidR="002031AB" w:rsidRPr="00887234" w:rsidRDefault="00D7255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7 300 000 </w:t>
            </w:r>
          </w:p>
        </w:tc>
      </w:tr>
      <w:tr w:rsidR="002031AB" w:rsidRPr="000762C8" w14:paraId="418F204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07CDB1F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EF2FAB" w14:textId="321CC7A0" w:rsidR="002031AB" w:rsidRPr="00887234" w:rsidRDefault="00D7255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4932D" w14:textId="1F5B9E5A" w:rsidR="002031AB" w:rsidRPr="00887234" w:rsidRDefault="00D7255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51 850 000 </w:t>
            </w:r>
          </w:p>
        </w:tc>
      </w:tr>
      <w:tr w:rsidR="002031AB" w:rsidRPr="000762C8" w14:paraId="1E72CDFC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2AD72CF3" w14:textId="77777777" w:rsidR="002031AB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E42D3D" w14:textId="7D5CCFDB" w:rsidR="002031AB" w:rsidRPr="00887234" w:rsidRDefault="00D7255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A8312A" w14:textId="2CCE2FD8" w:rsidR="00AE2DAC" w:rsidRPr="00887234" w:rsidRDefault="00D7255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A41" w:rsidRPr="000762C8" w14:paraId="685E8440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3554F917" w14:textId="77777777" w:rsidR="00725A41" w:rsidRPr="00887234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E4B835" w14:textId="27FEAC4A" w:rsidR="00725A41" w:rsidRPr="00887234" w:rsidRDefault="00D7255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7B7C5B" w14:textId="6C7879AB" w:rsidR="00725A41" w:rsidRPr="00887234" w:rsidRDefault="00D7255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5 000 000 </w:t>
            </w:r>
          </w:p>
        </w:tc>
      </w:tr>
      <w:tr w:rsidR="002515C6" w:rsidRPr="000762C8" w14:paraId="636273B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0D047940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AC323C" w14:textId="13638A38" w:rsidR="002515C6" w:rsidRPr="00887234" w:rsidRDefault="00D7255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02B86" w14:textId="55A290D9" w:rsidR="002515C6" w:rsidRPr="00887234" w:rsidRDefault="00D7255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8 000 000 </w:t>
            </w:r>
          </w:p>
        </w:tc>
      </w:tr>
      <w:tr w:rsidR="002515C6" w:rsidRPr="000762C8" w14:paraId="6DB8F458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2FF257A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4D90EA" w14:textId="53EDCF78" w:rsidR="002515C6" w:rsidRPr="00887234" w:rsidRDefault="007C0FE4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D2172" w14:textId="56507DFC" w:rsidR="002C5581" w:rsidRPr="00887234" w:rsidRDefault="007C0FE4" w:rsidP="002C5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17 800 000 </w:t>
            </w:r>
          </w:p>
        </w:tc>
      </w:tr>
      <w:tr w:rsidR="002515C6" w:rsidRPr="000762C8" w14:paraId="0465E64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B82BD51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A5B541" w14:textId="75C9044E" w:rsidR="002515C6" w:rsidRPr="00887234" w:rsidRDefault="007C0FE4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273696" w14:textId="2C32364E" w:rsidR="002515C6" w:rsidRPr="00887234" w:rsidRDefault="007C0FE4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2 300 000 </w:t>
            </w:r>
          </w:p>
        </w:tc>
      </w:tr>
      <w:tr w:rsidR="002515C6" w:rsidRPr="000762C8" w14:paraId="7E07E6A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43FAD5F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EAFA38" w14:textId="26D5573F" w:rsidR="002515C6" w:rsidRPr="00887234" w:rsidRDefault="007C0FE4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8DEE9E" w14:textId="1D9C4037" w:rsidR="002515C6" w:rsidRPr="00887234" w:rsidRDefault="007C0FE4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500 000 </w:t>
            </w:r>
          </w:p>
        </w:tc>
      </w:tr>
      <w:tr w:rsidR="002515C6" w:rsidRPr="000762C8" w14:paraId="5D06C852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029A5C3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C8E9C1" w14:textId="69C437C9" w:rsidR="002515C6" w:rsidRPr="00887234" w:rsidRDefault="007C0FE4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BC68A1" w14:textId="4C71E304" w:rsidR="002515C6" w:rsidRPr="00887234" w:rsidRDefault="007C0FE4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A02" w:rsidRPr="000762C8" w14:paraId="31CC0ECC" w14:textId="77777777" w:rsidTr="00322DA9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83FD7D7" w14:textId="77777777" w:rsidR="00325A02" w:rsidRPr="00887234" w:rsidRDefault="00325A02" w:rsidP="00325A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</w:tcPr>
          <w:p w14:paraId="74483C14" w14:textId="5F0D3F0D" w:rsidR="00325A02" w:rsidRPr="00325A02" w:rsidRDefault="007C0FE4" w:rsidP="00325A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93" w:type="dxa"/>
            <w:shd w:val="clear" w:color="auto" w:fill="auto"/>
            <w:noWrap/>
          </w:tcPr>
          <w:p w14:paraId="1235B777" w14:textId="70733C37" w:rsidR="00325A02" w:rsidRPr="00887234" w:rsidRDefault="007C0FE4" w:rsidP="00325A02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199 450 000 </w:t>
            </w:r>
          </w:p>
        </w:tc>
      </w:tr>
    </w:tbl>
    <w:p w14:paraId="7C607548" w14:textId="77777777"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676D3" wp14:editId="15196089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04ECF" w14:textId="77777777"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14:paraId="245C1439" w14:textId="7C48C69B"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7C0FE4">
        <w:rPr>
          <w:noProof/>
          <w:sz w:val="24"/>
          <w:szCs w:val="24"/>
        </w:rPr>
        <w:t>26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7C0FE4">
        <w:rPr>
          <w:noProof/>
          <w:sz w:val="24"/>
          <w:szCs w:val="24"/>
        </w:rPr>
        <w:t>20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7C0FE4">
        <w:rPr>
          <w:noProof/>
          <w:sz w:val="24"/>
          <w:szCs w:val="24"/>
        </w:rPr>
        <w:t xml:space="preserve">51 850 000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E713C7">
        <w:rPr>
          <w:noProof/>
          <w:sz w:val="24"/>
          <w:szCs w:val="24"/>
        </w:rPr>
        <w:t>производство</w:t>
      </w:r>
      <w:r w:rsidR="0067137F" w:rsidRPr="009871E5">
        <w:rPr>
          <w:noProof/>
          <w:sz w:val="24"/>
          <w:szCs w:val="24"/>
        </w:rPr>
        <w:t xml:space="preserve"> (</w:t>
      </w:r>
      <w:r w:rsidR="00E713C7">
        <w:rPr>
          <w:noProof/>
          <w:sz w:val="24"/>
          <w:szCs w:val="24"/>
        </w:rPr>
        <w:t>1</w:t>
      </w:r>
      <w:r w:rsidR="007C0FE4">
        <w:rPr>
          <w:noProof/>
          <w:sz w:val="24"/>
          <w:szCs w:val="24"/>
        </w:rPr>
        <w:t>9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14:paraId="7B808AF2" w14:textId="77777777"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3A8614B3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38546462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2AF612FB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4A43E620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18A79377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4106BC35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0D5F679E" w14:textId="6FD10702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2016DC10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14:paraId="1895127D" w14:textId="77777777" w:rsidTr="00FD6F90">
        <w:tc>
          <w:tcPr>
            <w:tcW w:w="2513" w:type="dxa"/>
          </w:tcPr>
          <w:p w14:paraId="2805061D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63C85821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17E9E2C7" w14:textId="77777777"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14:paraId="02AD9848" w14:textId="77777777"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14:paraId="58B7A72B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14:paraId="36C1AD7C" w14:textId="77777777" w:rsidTr="00FD6F90">
        <w:tc>
          <w:tcPr>
            <w:tcW w:w="2513" w:type="dxa"/>
          </w:tcPr>
          <w:p w14:paraId="29F3052D" w14:textId="77777777"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6B1A58ED" w14:textId="5F5196D8" w:rsidR="002F5B9C" w:rsidRPr="000762C8" w:rsidRDefault="009D0568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55</w:t>
            </w:r>
          </w:p>
        </w:tc>
        <w:tc>
          <w:tcPr>
            <w:tcW w:w="2481" w:type="dxa"/>
          </w:tcPr>
          <w:p w14:paraId="6CD2642C" w14:textId="16D937FB" w:rsidR="002F5B9C" w:rsidRPr="000762C8" w:rsidRDefault="009D0568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145 750 000 </w:t>
            </w:r>
            <w:r w:rsidR="00A91A7F">
              <w:rPr>
                <w:noProof/>
                <w:sz w:val="24"/>
                <w:szCs w:val="24"/>
              </w:rPr>
              <w:t xml:space="preserve"> </w:t>
            </w:r>
            <w:r w:rsidR="005A2E4A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E59D15C" w14:textId="04DD0C8F" w:rsidR="002F5B9C" w:rsidRPr="000762C8" w:rsidRDefault="00BE3317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72</w:t>
            </w:r>
          </w:p>
        </w:tc>
      </w:tr>
      <w:tr w:rsidR="002F5B9C" w:rsidRPr="000762C8" w14:paraId="225C4B07" w14:textId="77777777" w:rsidTr="00FD6F90">
        <w:tc>
          <w:tcPr>
            <w:tcW w:w="2513" w:type="dxa"/>
          </w:tcPr>
          <w:p w14:paraId="3F293993" w14:textId="77777777"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B9299D7" w14:textId="7DCDD875" w:rsidR="002F5B9C" w:rsidRPr="000762C8" w:rsidRDefault="009D056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14:paraId="322493FD" w14:textId="26642D74" w:rsidR="00700D51" w:rsidRPr="000762C8" w:rsidRDefault="00BE3317" w:rsidP="00700D5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50 200 000 </w:t>
            </w:r>
          </w:p>
        </w:tc>
        <w:tc>
          <w:tcPr>
            <w:tcW w:w="2514" w:type="dxa"/>
          </w:tcPr>
          <w:p w14:paraId="10D3A48C" w14:textId="7368E0FA" w:rsidR="00625545" w:rsidRPr="000762C8" w:rsidRDefault="00BE3317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</w:t>
            </w:r>
          </w:p>
        </w:tc>
      </w:tr>
      <w:tr w:rsidR="00DF5659" w:rsidRPr="000762C8" w14:paraId="66748B1A" w14:textId="77777777" w:rsidTr="00FD6F90">
        <w:tc>
          <w:tcPr>
            <w:tcW w:w="2513" w:type="dxa"/>
          </w:tcPr>
          <w:p w14:paraId="10E0E0BF" w14:textId="6D34AD8F" w:rsidR="00DF5659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</w:tcPr>
          <w:p w14:paraId="1E1ABCD5" w14:textId="613BB777" w:rsidR="00DF5659" w:rsidRPr="000762C8" w:rsidRDefault="009D056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14:paraId="02CAF443" w14:textId="4F864E33" w:rsidR="00DF5659" w:rsidRPr="000762C8" w:rsidRDefault="00BE3317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3 500 000 </w:t>
            </w:r>
          </w:p>
        </w:tc>
        <w:tc>
          <w:tcPr>
            <w:tcW w:w="2514" w:type="dxa"/>
          </w:tcPr>
          <w:p w14:paraId="3F096500" w14:textId="249CA047" w:rsidR="00DF5659" w:rsidRPr="000762C8" w:rsidRDefault="00BE3317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  <w:tr w:rsidR="00A91A7F" w:rsidRPr="000762C8" w14:paraId="2846D7C5" w14:textId="77777777" w:rsidTr="00FD6F90">
        <w:tc>
          <w:tcPr>
            <w:tcW w:w="2513" w:type="dxa"/>
          </w:tcPr>
          <w:p w14:paraId="49B71FE9" w14:textId="77777777" w:rsidR="00A91A7F" w:rsidRPr="000762C8" w:rsidRDefault="00A91A7F" w:rsidP="00A91A7F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11501BB8" w14:textId="5915D6C2" w:rsidR="00A91A7F" w:rsidRPr="000762C8" w:rsidRDefault="009D0568" w:rsidP="00A91A7F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76</w:t>
            </w:r>
          </w:p>
        </w:tc>
        <w:tc>
          <w:tcPr>
            <w:tcW w:w="2481" w:type="dxa"/>
          </w:tcPr>
          <w:p w14:paraId="49440ECD" w14:textId="18AF033D" w:rsidR="00A91A7F" w:rsidRPr="000762C8" w:rsidRDefault="00BE3317" w:rsidP="00A91A7F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199 450 000 </w:t>
            </w:r>
          </w:p>
        </w:tc>
        <w:tc>
          <w:tcPr>
            <w:tcW w:w="2514" w:type="dxa"/>
          </w:tcPr>
          <w:p w14:paraId="52F8A7B6" w14:textId="021ABE5A" w:rsidR="00A91A7F" w:rsidRPr="000762C8" w:rsidRDefault="00A91A7F" w:rsidP="00A91A7F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14:paraId="40D07490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5B58F05A" wp14:editId="50C3C835">
            <wp:extent cx="6343650" cy="4943475"/>
            <wp:effectExtent l="3810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4838B" w14:textId="77777777"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4341" w14:textId="77777777" w:rsidR="00BB7468" w:rsidRDefault="00BB7468" w:rsidP="00EE7C9C">
      <w:pPr>
        <w:spacing w:after="0" w:line="240" w:lineRule="auto"/>
      </w:pPr>
      <w:r>
        <w:separator/>
      </w:r>
    </w:p>
    <w:p w14:paraId="06B2F559" w14:textId="77777777" w:rsidR="00BB7468" w:rsidRDefault="00BB7468"/>
  </w:endnote>
  <w:endnote w:type="continuationSeparator" w:id="0">
    <w:p w14:paraId="003777E6" w14:textId="77777777" w:rsidR="00BB7468" w:rsidRDefault="00BB7468" w:rsidP="00EE7C9C">
      <w:pPr>
        <w:spacing w:after="0" w:line="240" w:lineRule="auto"/>
      </w:pPr>
      <w:r>
        <w:continuationSeparator/>
      </w:r>
    </w:p>
    <w:p w14:paraId="6AFF5685" w14:textId="77777777" w:rsidR="00BB7468" w:rsidRDefault="00BB7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1D2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F305" w14:textId="77777777" w:rsidR="00BB7468" w:rsidRDefault="00BB7468" w:rsidP="00EE7C9C">
      <w:pPr>
        <w:spacing w:after="0" w:line="240" w:lineRule="auto"/>
      </w:pPr>
      <w:r>
        <w:separator/>
      </w:r>
    </w:p>
    <w:p w14:paraId="7933C860" w14:textId="77777777" w:rsidR="00BB7468" w:rsidRDefault="00BB7468"/>
  </w:footnote>
  <w:footnote w:type="continuationSeparator" w:id="0">
    <w:p w14:paraId="20A5F45B" w14:textId="77777777" w:rsidR="00BB7468" w:rsidRDefault="00BB7468" w:rsidP="00EE7C9C">
      <w:pPr>
        <w:spacing w:after="0" w:line="240" w:lineRule="auto"/>
      </w:pPr>
      <w:r>
        <w:continuationSeparator/>
      </w:r>
    </w:p>
    <w:p w14:paraId="199C1CEE" w14:textId="77777777" w:rsidR="00BB7468" w:rsidRDefault="00BB74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1444138">
    <w:abstractNumId w:val="18"/>
  </w:num>
  <w:num w:numId="2" w16cid:durableId="1611165716">
    <w:abstractNumId w:val="6"/>
  </w:num>
  <w:num w:numId="3" w16cid:durableId="15431476">
    <w:abstractNumId w:val="9"/>
  </w:num>
  <w:num w:numId="4" w16cid:durableId="1778793143">
    <w:abstractNumId w:val="20"/>
  </w:num>
  <w:num w:numId="5" w16cid:durableId="41835926">
    <w:abstractNumId w:val="8"/>
  </w:num>
  <w:num w:numId="6" w16cid:durableId="2055079405">
    <w:abstractNumId w:val="16"/>
  </w:num>
  <w:num w:numId="7" w16cid:durableId="307326864">
    <w:abstractNumId w:val="10"/>
  </w:num>
  <w:num w:numId="8" w16cid:durableId="942152040">
    <w:abstractNumId w:val="13"/>
  </w:num>
  <w:num w:numId="9" w16cid:durableId="779842523">
    <w:abstractNumId w:val="7"/>
  </w:num>
  <w:num w:numId="10" w16cid:durableId="1722435721">
    <w:abstractNumId w:val="14"/>
  </w:num>
  <w:num w:numId="11" w16cid:durableId="1899316990">
    <w:abstractNumId w:val="0"/>
  </w:num>
  <w:num w:numId="12" w16cid:durableId="1709067146">
    <w:abstractNumId w:val="21"/>
  </w:num>
  <w:num w:numId="13" w16cid:durableId="1378578735">
    <w:abstractNumId w:val="22"/>
  </w:num>
  <w:num w:numId="14" w16cid:durableId="2140099208">
    <w:abstractNumId w:val="12"/>
  </w:num>
  <w:num w:numId="15" w16cid:durableId="86508445">
    <w:abstractNumId w:val="17"/>
  </w:num>
  <w:num w:numId="16" w16cid:durableId="1634559709">
    <w:abstractNumId w:val="3"/>
  </w:num>
  <w:num w:numId="17" w16cid:durableId="1960334127">
    <w:abstractNumId w:val="11"/>
  </w:num>
  <w:num w:numId="18" w16cid:durableId="2107269387">
    <w:abstractNumId w:val="4"/>
  </w:num>
  <w:num w:numId="19" w16cid:durableId="725832969">
    <w:abstractNumId w:val="1"/>
  </w:num>
  <w:num w:numId="20" w16cid:durableId="103893084">
    <w:abstractNumId w:val="5"/>
  </w:num>
  <w:num w:numId="21" w16cid:durableId="978729752">
    <w:abstractNumId w:val="15"/>
  </w:num>
  <w:num w:numId="22" w16cid:durableId="199251093">
    <w:abstractNumId w:val="19"/>
  </w:num>
  <w:num w:numId="23" w16cid:durableId="1266963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2EBD"/>
    <w:rsid w:val="00014457"/>
    <w:rsid w:val="00016CED"/>
    <w:rsid w:val="000225A5"/>
    <w:rsid w:val="0002283A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38A0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A74D4"/>
    <w:rsid w:val="000B6538"/>
    <w:rsid w:val="000C12C3"/>
    <w:rsid w:val="000C1A62"/>
    <w:rsid w:val="000C3F93"/>
    <w:rsid w:val="000C4707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4849"/>
    <w:rsid w:val="0010667C"/>
    <w:rsid w:val="001124C1"/>
    <w:rsid w:val="00112944"/>
    <w:rsid w:val="00113225"/>
    <w:rsid w:val="001243B0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141D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1F6E4A"/>
    <w:rsid w:val="002031AB"/>
    <w:rsid w:val="00204BD8"/>
    <w:rsid w:val="0021299A"/>
    <w:rsid w:val="0021481C"/>
    <w:rsid w:val="00221FA5"/>
    <w:rsid w:val="002268E3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95684"/>
    <w:rsid w:val="002A51C2"/>
    <w:rsid w:val="002B011B"/>
    <w:rsid w:val="002B26B4"/>
    <w:rsid w:val="002B70B5"/>
    <w:rsid w:val="002B7416"/>
    <w:rsid w:val="002C5581"/>
    <w:rsid w:val="002C7DA5"/>
    <w:rsid w:val="002E1ACC"/>
    <w:rsid w:val="002E2DFF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5A02"/>
    <w:rsid w:val="00326077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B4374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1D3E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92456"/>
    <w:rsid w:val="004957F4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2C66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2EA"/>
    <w:rsid w:val="00547A77"/>
    <w:rsid w:val="00550AA4"/>
    <w:rsid w:val="0055178D"/>
    <w:rsid w:val="005559F2"/>
    <w:rsid w:val="00561636"/>
    <w:rsid w:val="005655AA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2E4A"/>
    <w:rsid w:val="005A3CCF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D7CA5"/>
    <w:rsid w:val="005E7B33"/>
    <w:rsid w:val="005F025E"/>
    <w:rsid w:val="005F1DE9"/>
    <w:rsid w:val="005F492E"/>
    <w:rsid w:val="005F6A32"/>
    <w:rsid w:val="005F6A6A"/>
    <w:rsid w:val="00601F01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319"/>
    <w:rsid w:val="006C1F19"/>
    <w:rsid w:val="006C3851"/>
    <w:rsid w:val="006C781F"/>
    <w:rsid w:val="006E3252"/>
    <w:rsid w:val="006E396C"/>
    <w:rsid w:val="006E56EF"/>
    <w:rsid w:val="006E63E7"/>
    <w:rsid w:val="006F01CE"/>
    <w:rsid w:val="006F2289"/>
    <w:rsid w:val="006F7326"/>
    <w:rsid w:val="0070015C"/>
    <w:rsid w:val="00700D51"/>
    <w:rsid w:val="00715B20"/>
    <w:rsid w:val="007210E7"/>
    <w:rsid w:val="00724C92"/>
    <w:rsid w:val="00724CC9"/>
    <w:rsid w:val="00725A41"/>
    <w:rsid w:val="00730E2C"/>
    <w:rsid w:val="00734E6C"/>
    <w:rsid w:val="0073522F"/>
    <w:rsid w:val="00737D3E"/>
    <w:rsid w:val="00737DA5"/>
    <w:rsid w:val="00737F73"/>
    <w:rsid w:val="00745652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0FE4"/>
    <w:rsid w:val="007C21C4"/>
    <w:rsid w:val="007C244F"/>
    <w:rsid w:val="007C49C7"/>
    <w:rsid w:val="007D4A67"/>
    <w:rsid w:val="007D6C4D"/>
    <w:rsid w:val="007E200D"/>
    <w:rsid w:val="007E7BC1"/>
    <w:rsid w:val="007F2DDE"/>
    <w:rsid w:val="007F376F"/>
    <w:rsid w:val="007F6F5D"/>
    <w:rsid w:val="008012C8"/>
    <w:rsid w:val="008060B0"/>
    <w:rsid w:val="00813010"/>
    <w:rsid w:val="00816E5A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46834"/>
    <w:rsid w:val="00856676"/>
    <w:rsid w:val="0087243D"/>
    <w:rsid w:val="00873084"/>
    <w:rsid w:val="00875FDD"/>
    <w:rsid w:val="00880E68"/>
    <w:rsid w:val="00882C5F"/>
    <w:rsid w:val="00885CDA"/>
    <w:rsid w:val="00887234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522F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37D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0568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1CB8"/>
    <w:rsid w:val="00A53352"/>
    <w:rsid w:val="00A57570"/>
    <w:rsid w:val="00A66414"/>
    <w:rsid w:val="00A6685B"/>
    <w:rsid w:val="00A70BC3"/>
    <w:rsid w:val="00A70CCF"/>
    <w:rsid w:val="00A75B14"/>
    <w:rsid w:val="00A80830"/>
    <w:rsid w:val="00A80903"/>
    <w:rsid w:val="00A91A7F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1430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68"/>
    <w:rsid w:val="00BB74E8"/>
    <w:rsid w:val="00BB7505"/>
    <w:rsid w:val="00BC1C32"/>
    <w:rsid w:val="00BD4846"/>
    <w:rsid w:val="00BD58E7"/>
    <w:rsid w:val="00BE05CB"/>
    <w:rsid w:val="00BE0D9E"/>
    <w:rsid w:val="00BE3317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2B58"/>
    <w:rsid w:val="00C23D77"/>
    <w:rsid w:val="00C262F7"/>
    <w:rsid w:val="00C306E5"/>
    <w:rsid w:val="00C30C50"/>
    <w:rsid w:val="00C3154A"/>
    <w:rsid w:val="00C31A19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1903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D45DD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191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2551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0E49"/>
    <w:rsid w:val="00DF3C5F"/>
    <w:rsid w:val="00DF5659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2774B"/>
    <w:rsid w:val="00E30332"/>
    <w:rsid w:val="00E32D0B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65F8F"/>
    <w:rsid w:val="00E71370"/>
    <w:rsid w:val="00E713C7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0457"/>
    <w:rsid w:val="00EA4E39"/>
    <w:rsid w:val="00EA5B11"/>
    <w:rsid w:val="00EA750B"/>
    <w:rsid w:val="00EB5FC6"/>
    <w:rsid w:val="00EB6B83"/>
    <w:rsid w:val="00EB7442"/>
    <w:rsid w:val="00EC16FE"/>
    <w:rsid w:val="00EC58A4"/>
    <w:rsid w:val="00EC60A8"/>
    <w:rsid w:val="00ED15D8"/>
    <w:rsid w:val="00ED1CE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544C8"/>
    <w:rsid w:val="00F60B98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795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B70F1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3.4085213032581455E-2"/>
                  <c:y val="-0.174807197943444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layout>
                <c:manualLayout>
                  <c:x val="0"/>
                  <c:y val="0.113110539845758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106700000</c:v>
                </c:pt>
                <c:pt idx="1">
                  <c:v>0</c:v>
                </c:pt>
                <c:pt idx="2">
                  <c:v>17400000</c:v>
                </c:pt>
                <c:pt idx="3">
                  <c:v>17700000</c:v>
                </c:pt>
                <c:pt idx="4">
                  <c:v>2500000</c:v>
                </c:pt>
                <c:pt idx="5">
                  <c:v>7350000</c:v>
                </c:pt>
                <c:pt idx="6">
                  <c:v>29300000</c:v>
                </c:pt>
                <c:pt idx="7">
                  <c:v>9500000</c:v>
                </c:pt>
                <c:pt idx="8">
                  <c:v>9000000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12</c:v>
                </c:pt>
                <c:pt idx="2">
                  <c:v>11</c:v>
                </c:pt>
                <c:pt idx="3">
                  <c:v>5</c:v>
                </c:pt>
                <c:pt idx="4">
                  <c:v>11</c:v>
                </c:pt>
                <c:pt idx="5">
                  <c:v>3</c:v>
                </c:pt>
                <c:pt idx="6">
                  <c:v>20</c:v>
                </c:pt>
                <c:pt idx="7">
                  <c:v>0</c:v>
                </c:pt>
                <c:pt idx="8">
                  <c:v>2</c:v>
                </c:pt>
                <c:pt idx="9">
                  <c:v>7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500000</c:v>
                </c:pt>
                <c:pt idx="1">
                  <c:v>28600000</c:v>
                </c:pt>
                <c:pt idx="2">
                  <c:v>38900000</c:v>
                </c:pt>
                <c:pt idx="3">
                  <c:v>13200000</c:v>
                </c:pt>
                <c:pt idx="4">
                  <c:v>25500000</c:v>
                </c:pt>
                <c:pt idx="5">
                  <c:v>7300000</c:v>
                </c:pt>
                <c:pt idx="6">
                  <c:v>51850000</c:v>
                </c:pt>
                <c:pt idx="7">
                  <c:v>0</c:v>
                </c:pt>
                <c:pt idx="8">
                  <c:v>8000000</c:v>
                </c:pt>
                <c:pt idx="9">
                  <c:v>17800000</c:v>
                </c:pt>
                <c:pt idx="10">
                  <c:v>2300000</c:v>
                </c:pt>
                <c:pt idx="11">
                  <c:v>500000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55</c:v>
                </c:pt>
                <c:pt idx="1">
                  <c:v>14</c:v>
                </c:pt>
                <c:pt idx="2" formatCode="General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16</cp:revision>
  <cp:lastPrinted>2023-06-30T08:45:00Z</cp:lastPrinted>
  <dcterms:created xsi:type="dcterms:W3CDTF">2021-11-30T07:36:00Z</dcterms:created>
  <dcterms:modified xsi:type="dcterms:W3CDTF">2023-06-30T09:20:00Z</dcterms:modified>
</cp:coreProperties>
</file>