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D0D" w14:textId="77777777"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D5B19" w14:textId="77777777" w:rsidR="00456F8F" w:rsidRDefault="00456F8F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CC631" w14:textId="77777777"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14:paraId="76CC2628" w14:textId="77777777"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14:paraId="10E0BD00" w14:textId="77777777"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BF7534" w14:textId="3D833704"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  <w:r w:rsidRPr="000762C8">
        <w:rPr>
          <w:sz w:val="24"/>
          <w:szCs w:val="24"/>
        </w:rPr>
        <w:t xml:space="preserve"> в</w:t>
      </w:r>
      <w:r w:rsidR="00715B20">
        <w:rPr>
          <w:sz w:val="24"/>
          <w:szCs w:val="24"/>
        </w:rPr>
        <w:t xml:space="preserve"> </w:t>
      </w:r>
      <w:r w:rsidR="008A522F">
        <w:rPr>
          <w:sz w:val="24"/>
          <w:szCs w:val="24"/>
          <w:lang w:val="en-US"/>
        </w:rPr>
        <w:t>I</w:t>
      </w:r>
      <w:r w:rsidR="00092E03">
        <w:rPr>
          <w:sz w:val="24"/>
          <w:szCs w:val="24"/>
          <w:lang w:val="en-US"/>
        </w:rPr>
        <w:t>V</w:t>
      </w:r>
      <w:r w:rsidR="00104849">
        <w:rPr>
          <w:sz w:val="24"/>
          <w:szCs w:val="24"/>
        </w:rPr>
        <w:t xml:space="preserve"> 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</w:t>
      </w:r>
      <w:r w:rsidR="00027D68">
        <w:rPr>
          <w:sz w:val="24"/>
          <w:szCs w:val="24"/>
        </w:rPr>
        <w:t>2</w:t>
      </w:r>
      <w:r w:rsidR="00B40024">
        <w:rPr>
          <w:sz w:val="24"/>
          <w:szCs w:val="24"/>
        </w:rPr>
        <w:t>2</w:t>
      </w:r>
      <w:r w:rsidR="001A4DF1">
        <w:rPr>
          <w:sz w:val="24"/>
          <w:szCs w:val="24"/>
        </w:rPr>
        <w:t xml:space="preserve"> </w:t>
      </w:r>
      <w:r w:rsidRPr="000762C8">
        <w:rPr>
          <w:sz w:val="24"/>
          <w:szCs w:val="24"/>
        </w:rPr>
        <w:t>год</w:t>
      </w:r>
      <w:r w:rsidR="009F55B6">
        <w:rPr>
          <w:sz w:val="24"/>
          <w:szCs w:val="24"/>
        </w:rPr>
        <w:t>а</w:t>
      </w:r>
    </w:p>
    <w:p w14:paraId="04001B52" w14:textId="77777777"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14:paraId="7DC7FA21" w14:textId="77777777" w:rsidTr="00127157">
        <w:tc>
          <w:tcPr>
            <w:tcW w:w="3256" w:type="dxa"/>
          </w:tcPr>
          <w:p w14:paraId="1324BA9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14:paraId="0316BCE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14:paraId="1A598412" w14:textId="77777777"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14:paraId="772C6913" w14:textId="77777777"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 xml:space="preserve">займов,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14:paraId="364CF35A" w14:textId="77777777" w:rsidTr="00127157">
        <w:tc>
          <w:tcPr>
            <w:tcW w:w="3256" w:type="dxa"/>
          </w:tcPr>
          <w:p w14:paraId="7BD3CA7B" w14:textId="7ADECBF0" w:rsidR="00B26780" w:rsidRPr="00092E03" w:rsidRDefault="00092E03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14:paraId="070BD2B0" w14:textId="3E9BA79F" w:rsidR="00B26780" w:rsidRPr="00873084" w:rsidRDefault="00B40024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6B9E631B" w14:textId="6F406AA8" w:rsidR="00B26780" w:rsidRPr="00873084" w:rsidRDefault="00B40024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57 080 000 </w:t>
            </w:r>
          </w:p>
        </w:tc>
      </w:tr>
      <w:tr w:rsidR="00873084" w:rsidRPr="00873084" w14:paraId="3892C56F" w14:textId="77777777" w:rsidTr="00127157">
        <w:tc>
          <w:tcPr>
            <w:tcW w:w="3256" w:type="dxa"/>
          </w:tcPr>
          <w:p w14:paraId="412096F1" w14:textId="229C6D88" w:rsidR="00B26780" w:rsidRPr="00873084" w:rsidRDefault="00092E03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14:paraId="1A4B6DD3" w14:textId="16D66467" w:rsidR="00B26780" w:rsidRPr="00873084" w:rsidRDefault="00B40024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AC0FC10" w14:textId="205D83C9" w:rsidR="00B26780" w:rsidRPr="00873084" w:rsidRDefault="00B40024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2E03">
              <w:rPr>
                <w:sz w:val="24"/>
                <w:szCs w:val="24"/>
              </w:rPr>
              <w:t xml:space="preserve"> 500 000 </w:t>
            </w:r>
          </w:p>
        </w:tc>
      </w:tr>
      <w:tr w:rsidR="00873084" w:rsidRPr="00873084" w14:paraId="2A5CAF27" w14:textId="77777777" w:rsidTr="00127157">
        <w:tc>
          <w:tcPr>
            <w:tcW w:w="3256" w:type="dxa"/>
          </w:tcPr>
          <w:p w14:paraId="71AD0212" w14:textId="58350038" w:rsidR="00B26780" w:rsidRPr="00873084" w:rsidRDefault="00092E03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14:paraId="15356913" w14:textId="3CE71145" w:rsidR="00B26780" w:rsidRPr="00873084" w:rsidRDefault="00B40024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14:paraId="3D0CAD2F" w14:textId="23D04D9D" w:rsidR="00B26780" w:rsidRPr="00873084" w:rsidRDefault="00B40024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136 430 000 </w:t>
            </w:r>
          </w:p>
        </w:tc>
      </w:tr>
      <w:tr w:rsidR="00026D88" w:rsidRPr="00873084" w14:paraId="0EEEC51F" w14:textId="77777777" w:rsidTr="00127157">
        <w:tc>
          <w:tcPr>
            <w:tcW w:w="3256" w:type="dxa"/>
          </w:tcPr>
          <w:p w14:paraId="40B84528" w14:textId="77777777"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14:paraId="7841EF23" w14:textId="03EE5CD8" w:rsidR="00026D88" w:rsidRPr="00873084" w:rsidRDefault="00B40024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3686" w:type="dxa"/>
          </w:tcPr>
          <w:p w14:paraId="1480093A" w14:textId="1264B165" w:rsidR="00026D88" w:rsidRPr="00873084" w:rsidRDefault="00B40024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199 010 000 </w:t>
            </w:r>
          </w:p>
        </w:tc>
      </w:tr>
    </w:tbl>
    <w:p w14:paraId="790D01F0" w14:textId="77777777"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14:paraId="03103F90" w14:textId="77777777"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14:paraId="21633608" w14:textId="77777777"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14:paraId="4BDBD3D4" w14:textId="77777777" w:rsidTr="005D72D9">
        <w:tc>
          <w:tcPr>
            <w:tcW w:w="4390" w:type="dxa"/>
            <w:vAlign w:val="center"/>
          </w:tcPr>
          <w:p w14:paraId="761C85A8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14:paraId="3F406A1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14:paraId="25325869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14:paraId="1776712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14:paraId="35DF2003" w14:textId="77777777"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микрозаймов,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14:paraId="437AAA64" w14:textId="77777777" w:rsidTr="005D72D9">
        <w:tc>
          <w:tcPr>
            <w:tcW w:w="4390" w:type="dxa"/>
          </w:tcPr>
          <w:p w14:paraId="4B5A437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14:paraId="60DAB85E" w14:textId="354FF694" w:rsidR="00E85D7A" w:rsidRPr="000762C8" w:rsidRDefault="001A4DF1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811" w:type="dxa"/>
          </w:tcPr>
          <w:p w14:paraId="41DFD852" w14:textId="3DAB5C5E" w:rsidR="00E85D7A" w:rsidRPr="000762C8" w:rsidRDefault="001A4DF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110 210 000 </w:t>
            </w:r>
          </w:p>
        </w:tc>
      </w:tr>
      <w:tr w:rsidR="00E85D7A" w:rsidRPr="000762C8" w14:paraId="0270DFE9" w14:textId="77777777" w:rsidTr="005D72D9">
        <w:tc>
          <w:tcPr>
            <w:tcW w:w="4390" w:type="dxa"/>
          </w:tcPr>
          <w:p w14:paraId="53E787A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14:paraId="744D17BE" w14:textId="57B36C46" w:rsidR="00E85D7A" w:rsidRPr="000762C8" w:rsidRDefault="001A4DF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4C94C5B0" w14:textId="72035D09" w:rsidR="00E85D7A" w:rsidRPr="000762C8" w:rsidRDefault="001A4DF1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14:paraId="34FFA284" w14:textId="77777777" w:rsidTr="005D72D9">
        <w:tc>
          <w:tcPr>
            <w:tcW w:w="4390" w:type="dxa"/>
          </w:tcPr>
          <w:p w14:paraId="3F4AA1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14:paraId="2D22534A" w14:textId="194D9179" w:rsidR="00E85D7A" w:rsidRPr="000762C8" w:rsidRDefault="001A4DF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14:paraId="18E219AC" w14:textId="072C4FED" w:rsidR="00E85D7A" w:rsidRPr="000762C8" w:rsidRDefault="001A4DF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10 750 000 </w:t>
            </w:r>
          </w:p>
        </w:tc>
      </w:tr>
      <w:tr w:rsidR="00E85D7A" w:rsidRPr="000762C8" w14:paraId="633892D7" w14:textId="77777777" w:rsidTr="005D72D9">
        <w:tc>
          <w:tcPr>
            <w:tcW w:w="4390" w:type="dxa"/>
          </w:tcPr>
          <w:p w14:paraId="4E0A8349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Кошехабльский р-он</w:t>
            </w:r>
          </w:p>
        </w:tc>
        <w:tc>
          <w:tcPr>
            <w:tcW w:w="1575" w:type="dxa"/>
          </w:tcPr>
          <w:p w14:paraId="045B5F7D" w14:textId="5C5831AC" w:rsidR="00E85D7A" w:rsidRPr="000762C8" w:rsidRDefault="001A4DF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1" w:type="dxa"/>
          </w:tcPr>
          <w:p w14:paraId="406AFB54" w14:textId="1853C325" w:rsidR="00E85D7A" w:rsidRPr="000762C8" w:rsidRDefault="001A4DF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22 501 000 </w:t>
            </w:r>
          </w:p>
        </w:tc>
      </w:tr>
      <w:tr w:rsidR="00E85D7A" w:rsidRPr="000762C8" w14:paraId="379F865F" w14:textId="77777777" w:rsidTr="005D72D9">
        <w:tc>
          <w:tcPr>
            <w:tcW w:w="4390" w:type="dxa"/>
          </w:tcPr>
          <w:p w14:paraId="0C662D5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Тахтамукайский р-он</w:t>
            </w:r>
          </w:p>
        </w:tc>
        <w:tc>
          <w:tcPr>
            <w:tcW w:w="1575" w:type="dxa"/>
          </w:tcPr>
          <w:p w14:paraId="46E5C695" w14:textId="3E767F15" w:rsidR="00E85D7A" w:rsidRPr="000762C8" w:rsidRDefault="001A4DF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14:paraId="78001E83" w14:textId="107A3430" w:rsidR="00E85D7A" w:rsidRPr="000762C8" w:rsidRDefault="001A4DF1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5 000 000 </w:t>
            </w:r>
          </w:p>
        </w:tc>
      </w:tr>
      <w:tr w:rsidR="00E85D7A" w:rsidRPr="000762C8" w14:paraId="222A9C29" w14:textId="77777777" w:rsidTr="005D72D9">
        <w:tc>
          <w:tcPr>
            <w:tcW w:w="4390" w:type="dxa"/>
          </w:tcPr>
          <w:p w14:paraId="7DF2AAD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14:paraId="61922E56" w14:textId="62F61C2C" w:rsidR="00E85D7A" w:rsidRPr="000762C8" w:rsidRDefault="001A4DF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14:paraId="400886DD" w14:textId="63416DB7" w:rsidR="00E85D7A" w:rsidRPr="000762C8" w:rsidRDefault="001A4DF1" w:rsidP="00CC1C4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14 500 000 </w:t>
            </w:r>
          </w:p>
        </w:tc>
      </w:tr>
      <w:tr w:rsidR="00E85D7A" w:rsidRPr="000762C8" w14:paraId="106CEAD3" w14:textId="77777777" w:rsidTr="009E1392">
        <w:trPr>
          <w:trHeight w:val="215"/>
        </w:trPr>
        <w:tc>
          <w:tcPr>
            <w:tcW w:w="4390" w:type="dxa"/>
          </w:tcPr>
          <w:p w14:paraId="57B59C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14:paraId="6D41988A" w14:textId="16A3B222" w:rsidR="00E85D7A" w:rsidRPr="000762C8" w:rsidRDefault="001A4DF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11" w:type="dxa"/>
          </w:tcPr>
          <w:p w14:paraId="0885CF43" w14:textId="70862384" w:rsidR="00E85D7A" w:rsidRPr="000762C8" w:rsidRDefault="001A4DF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18 880 000 </w:t>
            </w:r>
          </w:p>
        </w:tc>
      </w:tr>
      <w:tr w:rsidR="00E85D7A" w:rsidRPr="000762C8" w14:paraId="6685B2CE" w14:textId="77777777" w:rsidTr="005D72D9">
        <w:tc>
          <w:tcPr>
            <w:tcW w:w="4390" w:type="dxa"/>
          </w:tcPr>
          <w:p w14:paraId="3D795DF2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Теучежский р-он</w:t>
            </w:r>
          </w:p>
        </w:tc>
        <w:tc>
          <w:tcPr>
            <w:tcW w:w="1575" w:type="dxa"/>
          </w:tcPr>
          <w:p w14:paraId="7415D6B7" w14:textId="20F57647" w:rsidR="00E85D7A" w:rsidRPr="000762C8" w:rsidRDefault="001A4DF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14:paraId="04DB2777" w14:textId="3B289008" w:rsidR="00E85D7A" w:rsidRPr="000762C8" w:rsidRDefault="001A4DF1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3 500 000 </w:t>
            </w:r>
          </w:p>
        </w:tc>
      </w:tr>
      <w:tr w:rsidR="00E85D7A" w:rsidRPr="000762C8" w14:paraId="185FC00B" w14:textId="77777777" w:rsidTr="005D72D9">
        <w:tc>
          <w:tcPr>
            <w:tcW w:w="4390" w:type="dxa"/>
          </w:tcPr>
          <w:p w14:paraId="322979FB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14:paraId="7C39504C" w14:textId="03C756EA" w:rsidR="00E85D7A" w:rsidRPr="000762C8" w:rsidRDefault="001A4DF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14:paraId="3DCA63B4" w14:textId="0E1FB4DD" w:rsidR="00E85D7A" w:rsidRPr="000762C8" w:rsidRDefault="001A4DF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13 669 000 </w:t>
            </w:r>
          </w:p>
        </w:tc>
      </w:tr>
      <w:tr w:rsidR="0017141D" w:rsidRPr="000762C8" w14:paraId="7853BBAE" w14:textId="77777777" w:rsidTr="005D72D9">
        <w:tc>
          <w:tcPr>
            <w:tcW w:w="4390" w:type="dxa"/>
          </w:tcPr>
          <w:p w14:paraId="2C571CB2" w14:textId="77777777" w:rsidR="0017141D" w:rsidRPr="000762C8" w:rsidRDefault="0017141D" w:rsidP="0017141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14:paraId="24F4A312" w14:textId="608C09F5" w:rsidR="0017141D" w:rsidRPr="000762C8" w:rsidRDefault="001A4DF1" w:rsidP="0017141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3811" w:type="dxa"/>
          </w:tcPr>
          <w:p w14:paraId="5820AB2D" w14:textId="65F8A52A" w:rsidR="00A66414" w:rsidRPr="00986256" w:rsidRDefault="001A4DF1" w:rsidP="00A66414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199 010 000 </w:t>
            </w:r>
          </w:p>
        </w:tc>
      </w:tr>
    </w:tbl>
    <w:p w14:paraId="3F53F65A" w14:textId="77777777"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14:paraId="131EA327" w14:textId="77777777"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14:paraId="1965DB73" w14:textId="77777777"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 wp14:anchorId="66072D0E" wp14:editId="02FBEA83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A07ACE" w14:textId="77777777"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941B3B" w14:textId="27DB9290"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В структуре предоставленных 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г. Майкоп, что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1A4DF1">
        <w:rPr>
          <w:rFonts w:ascii="Times New Roman" w:hAnsi="Times New Roman" w:cs="Times New Roman"/>
          <w:bCs/>
          <w:sz w:val="24"/>
          <w:szCs w:val="24"/>
        </w:rPr>
        <w:t>58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DF1">
        <w:rPr>
          <w:rFonts w:ascii="Times New Roman" w:hAnsi="Times New Roman" w:cs="Times New Roman"/>
          <w:bCs/>
          <w:sz w:val="24"/>
          <w:szCs w:val="24"/>
        </w:rPr>
        <w:t>Кошехабльский район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0BC3">
        <w:rPr>
          <w:rFonts w:ascii="Times New Roman" w:hAnsi="Times New Roman" w:cs="Times New Roman"/>
          <w:bCs/>
          <w:sz w:val="24"/>
          <w:szCs w:val="24"/>
        </w:rPr>
        <w:t>район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DF1">
        <w:rPr>
          <w:rFonts w:ascii="Times New Roman" w:hAnsi="Times New Roman" w:cs="Times New Roman"/>
          <w:bCs/>
          <w:sz w:val="24"/>
          <w:szCs w:val="24"/>
        </w:rPr>
        <w:t>11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CB2517">
        <w:rPr>
          <w:rFonts w:ascii="Times New Roman" w:hAnsi="Times New Roman" w:cs="Times New Roman"/>
          <w:bCs/>
          <w:sz w:val="24"/>
          <w:szCs w:val="24"/>
        </w:rPr>
        <w:t>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9A4D44" w:rsidRPr="001A4DF1">
        <w:rPr>
          <w:rFonts w:ascii="Times New Roman" w:hAnsi="Times New Roman" w:cs="Times New Roman"/>
          <w:bCs/>
          <w:sz w:val="24"/>
          <w:szCs w:val="24"/>
        </w:rPr>
        <w:t xml:space="preserve">сумму </w:t>
      </w:r>
      <w:r w:rsidR="001A4DF1" w:rsidRPr="001A4DF1">
        <w:rPr>
          <w:rFonts w:ascii="Times New Roman" w:hAnsi="Times New Roman" w:cs="Times New Roman"/>
          <w:color w:val="000000"/>
          <w:sz w:val="24"/>
          <w:szCs w:val="24"/>
        </w:rPr>
        <w:t xml:space="preserve">22 501 000 </w:t>
      </w:r>
      <w:r w:rsidR="00E33A66" w:rsidRPr="001A4DF1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5190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A4D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5655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DF1">
        <w:rPr>
          <w:rFonts w:ascii="Times New Roman" w:hAnsi="Times New Roman" w:cs="Times New Roman"/>
          <w:color w:val="000000"/>
          <w:sz w:val="24"/>
          <w:szCs w:val="24"/>
        </w:rPr>
        <w:t>Майкопский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0C4707">
        <w:rPr>
          <w:rFonts w:ascii="Times New Roman" w:hAnsi="Times New Roman" w:cs="Times New Roman"/>
          <w:color w:val="000000"/>
          <w:sz w:val="24"/>
          <w:szCs w:val="24"/>
        </w:rPr>
        <w:t>ай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он – </w:t>
      </w:r>
      <w:r w:rsidR="001A4DF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CB251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1A4DF1">
        <w:rPr>
          <w:rFonts w:ascii="Times New Roman" w:hAnsi="Times New Roman" w:cs="Times New Roman"/>
          <w:color w:val="000000"/>
          <w:sz w:val="24"/>
          <w:szCs w:val="24"/>
        </w:rPr>
        <w:t xml:space="preserve">18 880 000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A4DF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14:paraId="42E5A3F0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F119D" w14:textId="77777777" w:rsidR="000D723B" w:rsidRDefault="000D723B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3B5A9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CF787" w14:textId="77777777"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14:paraId="2670B56F" w14:textId="77777777"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14:paraId="1DF9F763" w14:textId="77777777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14:paraId="4CED306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67B2EB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F47BBB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14:paraId="6FBFC257" w14:textId="77777777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14:paraId="19944D82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96E4512" w14:textId="19036C4E" w:rsidR="002031AB" w:rsidRPr="00887234" w:rsidRDefault="002276E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65CC35E" w14:textId="5AE18531" w:rsidR="002031AB" w:rsidRPr="00887234" w:rsidRDefault="002276EC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13 000 000 </w:t>
            </w:r>
          </w:p>
        </w:tc>
      </w:tr>
      <w:tr w:rsidR="002031AB" w:rsidRPr="000762C8" w14:paraId="00216560" w14:textId="77777777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14:paraId="2A8F719A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05ED4C" w14:textId="335EBBB0" w:rsidR="002031AB" w:rsidRPr="00887234" w:rsidRDefault="002276E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A6D59F8" w14:textId="59D44C79" w:rsidR="002031AB" w:rsidRPr="00887234" w:rsidRDefault="002276EC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25 300 000 </w:t>
            </w:r>
          </w:p>
        </w:tc>
      </w:tr>
      <w:tr w:rsidR="002031AB" w:rsidRPr="000762C8" w14:paraId="7229A13D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C3AC508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A57D61" w14:textId="54531020" w:rsidR="002031AB" w:rsidRPr="00887234" w:rsidRDefault="002276E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C7C051" w14:textId="180CAE4C" w:rsidR="002031AB" w:rsidRPr="00887234" w:rsidRDefault="002276EC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23 680 000 </w:t>
            </w:r>
          </w:p>
        </w:tc>
      </w:tr>
      <w:tr w:rsidR="002031AB" w:rsidRPr="000762C8" w14:paraId="1B138B3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421B9BBE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32A828" w14:textId="119E7684" w:rsidR="002031AB" w:rsidRPr="00887234" w:rsidRDefault="002276E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A69E219" w14:textId="26A2CF78" w:rsidR="002031AB" w:rsidRPr="00887234" w:rsidRDefault="002276E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12 000 000 </w:t>
            </w:r>
          </w:p>
        </w:tc>
      </w:tr>
      <w:tr w:rsidR="002031AB" w:rsidRPr="000762C8" w14:paraId="62E873F3" w14:textId="77777777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14:paraId="57D05DF3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B10A1E" w14:textId="269A6CC7" w:rsidR="002031AB" w:rsidRPr="00887234" w:rsidRDefault="002276E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DE0EBE" w14:textId="5C3A2E24" w:rsidR="002031AB" w:rsidRPr="00887234" w:rsidRDefault="002276EC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14 510 000 </w:t>
            </w:r>
          </w:p>
        </w:tc>
      </w:tr>
      <w:tr w:rsidR="002031AB" w:rsidRPr="000762C8" w14:paraId="7CABA8EF" w14:textId="77777777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14:paraId="0AB524E5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552315" w14:textId="0D4BE1C4" w:rsidR="002031AB" w:rsidRPr="00887234" w:rsidRDefault="002276E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72FB7D0" w14:textId="60344F8E" w:rsidR="002031AB" w:rsidRPr="00887234" w:rsidRDefault="00A02AA9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14 200 000 </w:t>
            </w:r>
          </w:p>
        </w:tc>
      </w:tr>
      <w:tr w:rsidR="002031AB" w:rsidRPr="000762C8" w14:paraId="418F204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07CDB1F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EF2FAB" w14:textId="0ECBC0DE" w:rsidR="002031AB" w:rsidRPr="00887234" w:rsidRDefault="002276E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304932D" w14:textId="589D1879" w:rsidR="002031AB" w:rsidRPr="00887234" w:rsidRDefault="00A02AA9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57 620 000 </w:t>
            </w:r>
          </w:p>
        </w:tc>
      </w:tr>
      <w:tr w:rsidR="002031AB" w:rsidRPr="000762C8" w14:paraId="1E72CDFC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2AD72CF3" w14:textId="77777777" w:rsidR="002031AB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E42D3D" w14:textId="39B2B308" w:rsidR="002031AB" w:rsidRPr="00887234" w:rsidRDefault="002276E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A8312A" w14:textId="1DC0C51B" w:rsidR="00AE2DAC" w:rsidRPr="00887234" w:rsidRDefault="00A02AA9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A41" w:rsidRPr="000762C8" w14:paraId="685E8440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3554F917" w14:textId="77777777" w:rsidR="00725A41" w:rsidRPr="00887234" w:rsidRDefault="00725A4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7E4B835" w14:textId="178AFE18" w:rsidR="00725A41" w:rsidRPr="00887234" w:rsidRDefault="002276E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C7B7C5B" w14:textId="29D23785" w:rsidR="00725A41" w:rsidRPr="00887234" w:rsidRDefault="00A02AA9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10 000 000 </w:t>
            </w:r>
          </w:p>
        </w:tc>
      </w:tr>
      <w:tr w:rsidR="002515C6" w:rsidRPr="000762C8" w14:paraId="636273B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0D047940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AC323C" w14:textId="4A429D6F" w:rsidR="002515C6" w:rsidRPr="00887234" w:rsidRDefault="002276E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C102B86" w14:textId="00202E32" w:rsidR="002515C6" w:rsidRPr="00887234" w:rsidRDefault="00A02AA9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9 100 000 </w:t>
            </w:r>
          </w:p>
        </w:tc>
      </w:tr>
      <w:tr w:rsidR="002515C6" w:rsidRPr="000762C8" w14:paraId="6DB8F458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2FF257A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4D90EA" w14:textId="789E866F" w:rsidR="002515C6" w:rsidRPr="00887234" w:rsidRDefault="002276E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BD2172" w14:textId="5FB3BDB2" w:rsidR="002C5581" w:rsidRPr="00887234" w:rsidRDefault="00A02AA9" w:rsidP="002C5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13 000 000 </w:t>
            </w:r>
          </w:p>
        </w:tc>
      </w:tr>
      <w:tr w:rsidR="002515C6" w:rsidRPr="000762C8" w14:paraId="0465E64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B82BD51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A5B541" w14:textId="74984BBA" w:rsidR="002515C6" w:rsidRPr="00887234" w:rsidRDefault="002276E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273696" w14:textId="4C40A1B2" w:rsidR="002515C6" w:rsidRPr="00887234" w:rsidRDefault="00A02AA9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100 000 </w:t>
            </w:r>
          </w:p>
        </w:tc>
      </w:tr>
      <w:tr w:rsidR="002515C6" w:rsidRPr="000762C8" w14:paraId="7E07E6A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43FAD5F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EAFA38" w14:textId="119E2512" w:rsidR="002515C6" w:rsidRPr="00887234" w:rsidRDefault="002276E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68DEE9E" w14:textId="46485802" w:rsidR="002515C6" w:rsidRPr="00887234" w:rsidRDefault="00A02AA9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1 000 000 </w:t>
            </w:r>
          </w:p>
        </w:tc>
      </w:tr>
      <w:tr w:rsidR="002515C6" w:rsidRPr="000762C8" w14:paraId="5D06C852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029A5C3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C8E9C1" w14:textId="7B00D8CF" w:rsidR="002515C6" w:rsidRPr="00887234" w:rsidRDefault="002276E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EBC68A1" w14:textId="34EDEADE" w:rsidR="002515C6" w:rsidRPr="00887234" w:rsidRDefault="00A02AA9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5 500 000 </w:t>
            </w:r>
          </w:p>
        </w:tc>
      </w:tr>
      <w:tr w:rsidR="00326077" w:rsidRPr="000762C8" w14:paraId="31CC0ECC" w14:textId="77777777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83FD7D7" w14:textId="77777777" w:rsidR="00326077" w:rsidRPr="00887234" w:rsidRDefault="00326077" w:rsidP="003260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483C14" w14:textId="5ED1408A" w:rsidR="00326077" w:rsidRPr="00887234" w:rsidRDefault="002276EC" w:rsidP="003260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693" w:type="dxa"/>
            <w:shd w:val="clear" w:color="auto" w:fill="auto"/>
            <w:noWrap/>
          </w:tcPr>
          <w:p w14:paraId="1235B777" w14:textId="17A4F597" w:rsidR="00326077" w:rsidRPr="00887234" w:rsidRDefault="00A02AA9" w:rsidP="00326077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199 010 000 </w:t>
            </w:r>
          </w:p>
        </w:tc>
      </w:tr>
    </w:tbl>
    <w:p w14:paraId="7C607548" w14:textId="77777777"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C676D3" wp14:editId="0D43B452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04ECF" w14:textId="77777777"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14:paraId="245C1439" w14:textId="5DE0F169"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D23124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427510">
        <w:rPr>
          <w:noProof/>
          <w:sz w:val="24"/>
          <w:szCs w:val="24"/>
        </w:rPr>
        <w:t>28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427510">
        <w:rPr>
          <w:noProof/>
          <w:sz w:val="24"/>
          <w:szCs w:val="24"/>
        </w:rPr>
        <w:t>25</w:t>
      </w:r>
      <w:r w:rsidR="00FD6F90" w:rsidRPr="00954EBA">
        <w:rPr>
          <w:noProof/>
          <w:sz w:val="24"/>
          <w:szCs w:val="24"/>
        </w:rPr>
        <w:t xml:space="preserve"> микрозаймов на общую сумму </w:t>
      </w:r>
      <w:r w:rsidR="00427510">
        <w:rPr>
          <w:noProof/>
          <w:sz w:val="24"/>
          <w:szCs w:val="24"/>
        </w:rPr>
        <w:t xml:space="preserve">57 620 000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427510">
        <w:rPr>
          <w:noProof/>
          <w:sz w:val="24"/>
          <w:szCs w:val="24"/>
        </w:rPr>
        <w:t>розничная торговля</w:t>
      </w:r>
      <w:r w:rsidR="001B553C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(</w:t>
      </w:r>
      <w:r w:rsidR="00427510">
        <w:rPr>
          <w:noProof/>
          <w:sz w:val="24"/>
          <w:szCs w:val="24"/>
        </w:rPr>
        <w:t>12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14:paraId="7B808AF2" w14:textId="77777777"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0D5F679E" w14:textId="77777777"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14:paraId="2016DC10" w14:textId="77777777"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14:paraId="1895127D" w14:textId="77777777" w:rsidTr="00FD6F90">
        <w:tc>
          <w:tcPr>
            <w:tcW w:w="2513" w:type="dxa"/>
          </w:tcPr>
          <w:p w14:paraId="2805061D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14:paraId="63C85821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14:paraId="17E9E2C7" w14:textId="77777777"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14:paraId="02AD9848" w14:textId="77777777"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14:paraId="58B7A72B" w14:textId="4AA919BA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</w:t>
            </w:r>
            <w:r w:rsidR="00BB7676">
              <w:rPr>
                <w:b/>
                <w:noProof/>
                <w:sz w:val="24"/>
                <w:szCs w:val="24"/>
              </w:rPr>
              <w:t>м</w:t>
            </w:r>
            <w:r w:rsidRPr="000762C8">
              <w:rPr>
                <w:b/>
                <w:noProof/>
                <w:sz w:val="24"/>
                <w:szCs w:val="24"/>
              </w:rPr>
              <w:t xml:space="preserve"> </w:t>
            </w:r>
            <w:r w:rsidR="00BB7676">
              <w:rPr>
                <w:b/>
                <w:noProof/>
                <w:sz w:val="24"/>
                <w:szCs w:val="24"/>
              </w:rPr>
              <w:t xml:space="preserve">количестве </w:t>
            </w:r>
            <w:r w:rsidRPr="000762C8">
              <w:rPr>
                <w:b/>
                <w:noProof/>
                <w:sz w:val="24"/>
                <w:szCs w:val="24"/>
              </w:rPr>
              <w:t>предоставленных займов,%</w:t>
            </w:r>
          </w:p>
        </w:tc>
      </w:tr>
      <w:tr w:rsidR="002F5B9C" w:rsidRPr="000762C8" w14:paraId="36C1AD7C" w14:textId="77777777" w:rsidTr="00FD6F90">
        <w:tc>
          <w:tcPr>
            <w:tcW w:w="2513" w:type="dxa"/>
          </w:tcPr>
          <w:p w14:paraId="29F3052D" w14:textId="77777777"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14:paraId="6B1A58ED" w14:textId="14CD433E" w:rsidR="002F5B9C" w:rsidRPr="000762C8" w:rsidRDefault="00A87CB1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58</w:t>
            </w:r>
          </w:p>
        </w:tc>
        <w:tc>
          <w:tcPr>
            <w:tcW w:w="2481" w:type="dxa"/>
          </w:tcPr>
          <w:p w14:paraId="6CD2642C" w14:textId="133928D9" w:rsidR="002F5B9C" w:rsidRPr="000762C8" w:rsidRDefault="00427510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  <w:r w:rsidR="00A87CB1">
              <w:rPr>
                <w:noProof/>
                <w:sz w:val="24"/>
                <w:szCs w:val="24"/>
              </w:rPr>
              <w:t>6</w:t>
            </w:r>
            <w:r>
              <w:rPr>
                <w:noProof/>
                <w:sz w:val="24"/>
                <w:szCs w:val="24"/>
              </w:rPr>
              <w:t xml:space="preserve"> 810 000 </w:t>
            </w:r>
          </w:p>
        </w:tc>
        <w:tc>
          <w:tcPr>
            <w:tcW w:w="2514" w:type="dxa"/>
          </w:tcPr>
          <w:p w14:paraId="5E59D15C" w14:textId="761A0180" w:rsidR="002F5B9C" w:rsidRPr="000762C8" w:rsidRDefault="00BB7676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A87CB1">
              <w:rPr>
                <w:noProof/>
                <w:sz w:val="24"/>
                <w:szCs w:val="24"/>
              </w:rPr>
              <w:t>2</w:t>
            </w:r>
          </w:p>
        </w:tc>
      </w:tr>
      <w:tr w:rsidR="002F5B9C" w:rsidRPr="000762C8" w14:paraId="225C4B07" w14:textId="77777777" w:rsidTr="00FD6F90">
        <w:tc>
          <w:tcPr>
            <w:tcW w:w="2513" w:type="dxa"/>
          </w:tcPr>
          <w:p w14:paraId="3F293993" w14:textId="77777777"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14:paraId="2B9299D7" w14:textId="2BF0AAA3" w:rsidR="002F5B9C" w:rsidRPr="000762C8" w:rsidRDefault="00427510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481" w:type="dxa"/>
          </w:tcPr>
          <w:p w14:paraId="322493FD" w14:textId="1FAAFF90" w:rsidR="00700D51" w:rsidRPr="000762C8" w:rsidRDefault="00427510" w:rsidP="00700D51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36 500 000 </w:t>
            </w:r>
            <w:r w:rsidR="000206A3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10D3A48C" w14:textId="6ADF72E7" w:rsidR="00625545" w:rsidRPr="000762C8" w:rsidRDefault="00BB7676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</w:t>
            </w:r>
          </w:p>
        </w:tc>
      </w:tr>
      <w:tr w:rsidR="00DF5659" w:rsidRPr="000762C8" w14:paraId="66748B1A" w14:textId="77777777" w:rsidTr="00FD6F90">
        <w:tc>
          <w:tcPr>
            <w:tcW w:w="2513" w:type="dxa"/>
          </w:tcPr>
          <w:p w14:paraId="10E0E0BF" w14:textId="6D34AD8F" w:rsidR="00DF5659" w:rsidRPr="000762C8" w:rsidRDefault="00DF565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Самозанятые граждане</w:t>
            </w:r>
          </w:p>
        </w:tc>
        <w:tc>
          <w:tcPr>
            <w:tcW w:w="2514" w:type="dxa"/>
          </w:tcPr>
          <w:p w14:paraId="1E1ABCD5" w14:textId="523BB402" w:rsidR="00DF5659" w:rsidRPr="000762C8" w:rsidRDefault="00427510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A87CB1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14:paraId="02CAF443" w14:textId="571782E5" w:rsidR="00DF5659" w:rsidRPr="000762C8" w:rsidRDefault="00A87CB1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  <w:r w:rsidR="00427510">
              <w:rPr>
                <w:noProof/>
                <w:sz w:val="24"/>
                <w:szCs w:val="24"/>
              </w:rPr>
              <w:t xml:space="preserve"> 700 000 </w:t>
            </w:r>
          </w:p>
        </w:tc>
        <w:tc>
          <w:tcPr>
            <w:tcW w:w="2514" w:type="dxa"/>
          </w:tcPr>
          <w:p w14:paraId="3F096500" w14:textId="64ACB9FC" w:rsidR="00DF5659" w:rsidRPr="000762C8" w:rsidRDefault="00BB7676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A87CB1">
              <w:rPr>
                <w:noProof/>
                <w:sz w:val="24"/>
                <w:szCs w:val="24"/>
              </w:rPr>
              <w:t>4</w:t>
            </w:r>
          </w:p>
        </w:tc>
      </w:tr>
      <w:tr w:rsidR="002F5B9C" w:rsidRPr="000762C8" w14:paraId="2846D7C5" w14:textId="77777777" w:rsidTr="00FD6F90">
        <w:tc>
          <w:tcPr>
            <w:tcW w:w="2513" w:type="dxa"/>
          </w:tcPr>
          <w:p w14:paraId="49B71FE9" w14:textId="77777777"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14:paraId="11501BB8" w14:textId="581ADB19" w:rsidR="002F5B9C" w:rsidRPr="000762C8" w:rsidRDefault="00427510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82</w:t>
            </w:r>
          </w:p>
        </w:tc>
        <w:tc>
          <w:tcPr>
            <w:tcW w:w="2481" w:type="dxa"/>
          </w:tcPr>
          <w:p w14:paraId="49440ECD" w14:textId="785E9A56" w:rsidR="002F5B9C" w:rsidRPr="000762C8" w:rsidRDefault="00427510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199 010 000 </w:t>
            </w:r>
          </w:p>
        </w:tc>
        <w:tc>
          <w:tcPr>
            <w:tcW w:w="2514" w:type="dxa"/>
          </w:tcPr>
          <w:p w14:paraId="52F8A7B6" w14:textId="021ABE5A" w:rsidR="002F5B9C" w:rsidRPr="000762C8" w:rsidRDefault="00DF5659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14:paraId="40D07490" w14:textId="77777777"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lastRenderedPageBreak/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5B58F05A" wp14:editId="37C5720F">
            <wp:extent cx="6343650" cy="4943475"/>
            <wp:effectExtent l="3810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14838B" w14:textId="77777777" w:rsidR="005A05F7" w:rsidRPr="005A05F7" w:rsidRDefault="005A05F7" w:rsidP="005A05F7">
      <w:pPr>
        <w:rPr>
          <w:lang w:eastAsia="ru-RU"/>
        </w:rPr>
      </w:pPr>
    </w:p>
    <w:sectPr w:rsidR="005A05F7" w:rsidRPr="005A05F7" w:rsidSect="005A05F7">
      <w:footerReference w:type="default" r:id="rId11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03C7" w14:textId="77777777" w:rsidR="008D5026" w:rsidRDefault="008D5026" w:rsidP="00EE7C9C">
      <w:pPr>
        <w:spacing w:after="0" w:line="240" w:lineRule="auto"/>
      </w:pPr>
      <w:r>
        <w:separator/>
      </w:r>
    </w:p>
    <w:p w14:paraId="429EAF5A" w14:textId="77777777" w:rsidR="008D5026" w:rsidRDefault="008D5026"/>
  </w:endnote>
  <w:endnote w:type="continuationSeparator" w:id="0">
    <w:p w14:paraId="624CA96F" w14:textId="77777777" w:rsidR="008D5026" w:rsidRDefault="008D5026" w:rsidP="00EE7C9C">
      <w:pPr>
        <w:spacing w:after="0" w:line="240" w:lineRule="auto"/>
      </w:pPr>
      <w:r>
        <w:continuationSeparator/>
      </w:r>
    </w:p>
    <w:p w14:paraId="320CE5BC" w14:textId="77777777" w:rsidR="008D5026" w:rsidRDefault="008D50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31D2" w14:textId="77777777"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6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5706" w14:textId="77777777" w:rsidR="008D5026" w:rsidRDefault="008D5026" w:rsidP="00EE7C9C">
      <w:pPr>
        <w:spacing w:after="0" w:line="240" w:lineRule="auto"/>
      </w:pPr>
      <w:r>
        <w:separator/>
      </w:r>
    </w:p>
    <w:p w14:paraId="505C41FE" w14:textId="77777777" w:rsidR="008D5026" w:rsidRDefault="008D5026"/>
  </w:footnote>
  <w:footnote w:type="continuationSeparator" w:id="0">
    <w:p w14:paraId="3F678D52" w14:textId="77777777" w:rsidR="008D5026" w:rsidRDefault="008D5026" w:rsidP="00EE7C9C">
      <w:pPr>
        <w:spacing w:after="0" w:line="240" w:lineRule="auto"/>
      </w:pPr>
      <w:r>
        <w:continuationSeparator/>
      </w:r>
    </w:p>
    <w:p w14:paraId="02A5470E" w14:textId="77777777" w:rsidR="008D5026" w:rsidRDefault="008D50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8892538">
    <w:abstractNumId w:val="18"/>
  </w:num>
  <w:num w:numId="2" w16cid:durableId="645549302">
    <w:abstractNumId w:val="6"/>
  </w:num>
  <w:num w:numId="3" w16cid:durableId="1787458600">
    <w:abstractNumId w:val="9"/>
  </w:num>
  <w:num w:numId="4" w16cid:durableId="487090365">
    <w:abstractNumId w:val="20"/>
  </w:num>
  <w:num w:numId="5" w16cid:durableId="1803189840">
    <w:abstractNumId w:val="8"/>
  </w:num>
  <w:num w:numId="6" w16cid:durableId="1293173544">
    <w:abstractNumId w:val="16"/>
  </w:num>
  <w:num w:numId="7" w16cid:durableId="2025284379">
    <w:abstractNumId w:val="10"/>
  </w:num>
  <w:num w:numId="8" w16cid:durableId="1178807867">
    <w:abstractNumId w:val="13"/>
  </w:num>
  <w:num w:numId="9" w16cid:durableId="1013921893">
    <w:abstractNumId w:val="7"/>
  </w:num>
  <w:num w:numId="10" w16cid:durableId="1986658625">
    <w:abstractNumId w:val="14"/>
  </w:num>
  <w:num w:numId="11" w16cid:durableId="1780446823">
    <w:abstractNumId w:val="0"/>
  </w:num>
  <w:num w:numId="12" w16cid:durableId="791703158">
    <w:abstractNumId w:val="21"/>
  </w:num>
  <w:num w:numId="13" w16cid:durableId="202403985">
    <w:abstractNumId w:val="22"/>
  </w:num>
  <w:num w:numId="14" w16cid:durableId="2140418920">
    <w:abstractNumId w:val="12"/>
  </w:num>
  <w:num w:numId="15" w16cid:durableId="310712881">
    <w:abstractNumId w:val="17"/>
  </w:num>
  <w:num w:numId="16" w16cid:durableId="974602720">
    <w:abstractNumId w:val="3"/>
  </w:num>
  <w:num w:numId="17" w16cid:durableId="479350375">
    <w:abstractNumId w:val="11"/>
  </w:num>
  <w:num w:numId="18" w16cid:durableId="1037243907">
    <w:abstractNumId w:val="4"/>
  </w:num>
  <w:num w:numId="19" w16cid:durableId="1534147726">
    <w:abstractNumId w:val="1"/>
  </w:num>
  <w:num w:numId="20" w16cid:durableId="1944535665">
    <w:abstractNumId w:val="5"/>
  </w:num>
  <w:num w:numId="21" w16cid:durableId="1984114485">
    <w:abstractNumId w:val="15"/>
  </w:num>
  <w:num w:numId="22" w16cid:durableId="1947731512">
    <w:abstractNumId w:val="19"/>
  </w:num>
  <w:num w:numId="23" w16cid:durableId="2015767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9B"/>
    <w:rsid w:val="00000A41"/>
    <w:rsid w:val="00002866"/>
    <w:rsid w:val="00007DA7"/>
    <w:rsid w:val="00012EBD"/>
    <w:rsid w:val="00014457"/>
    <w:rsid w:val="00016CED"/>
    <w:rsid w:val="000206A3"/>
    <w:rsid w:val="000225A5"/>
    <w:rsid w:val="00025C5A"/>
    <w:rsid w:val="0002619D"/>
    <w:rsid w:val="00026D88"/>
    <w:rsid w:val="00027D6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38A0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2E03"/>
    <w:rsid w:val="0009672A"/>
    <w:rsid w:val="000A0C77"/>
    <w:rsid w:val="000A1AC3"/>
    <w:rsid w:val="000A2B38"/>
    <w:rsid w:val="000A6409"/>
    <w:rsid w:val="000A714B"/>
    <w:rsid w:val="000A74D4"/>
    <w:rsid w:val="000B6538"/>
    <w:rsid w:val="000C12C3"/>
    <w:rsid w:val="000C1A62"/>
    <w:rsid w:val="000C3F93"/>
    <w:rsid w:val="000C4707"/>
    <w:rsid w:val="000C5F8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4849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141D"/>
    <w:rsid w:val="0017713B"/>
    <w:rsid w:val="00180A90"/>
    <w:rsid w:val="0018552E"/>
    <w:rsid w:val="00190845"/>
    <w:rsid w:val="00190AE6"/>
    <w:rsid w:val="001929C0"/>
    <w:rsid w:val="00193DBC"/>
    <w:rsid w:val="00195C1A"/>
    <w:rsid w:val="001A31FC"/>
    <w:rsid w:val="001A4DF1"/>
    <w:rsid w:val="001A64D6"/>
    <w:rsid w:val="001B2094"/>
    <w:rsid w:val="001B553C"/>
    <w:rsid w:val="001B5673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276EC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95684"/>
    <w:rsid w:val="002A51C2"/>
    <w:rsid w:val="002B011B"/>
    <w:rsid w:val="002B26B4"/>
    <w:rsid w:val="002B70B5"/>
    <w:rsid w:val="002B7416"/>
    <w:rsid w:val="002C5581"/>
    <w:rsid w:val="002C7DA5"/>
    <w:rsid w:val="002E1ACC"/>
    <w:rsid w:val="002E2DFF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6077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10"/>
    <w:rsid w:val="004275CF"/>
    <w:rsid w:val="004474DA"/>
    <w:rsid w:val="00447F1A"/>
    <w:rsid w:val="004566AB"/>
    <w:rsid w:val="00456F8F"/>
    <w:rsid w:val="004572E2"/>
    <w:rsid w:val="00465886"/>
    <w:rsid w:val="00470945"/>
    <w:rsid w:val="00471451"/>
    <w:rsid w:val="004728AD"/>
    <w:rsid w:val="00474807"/>
    <w:rsid w:val="0048093C"/>
    <w:rsid w:val="00492456"/>
    <w:rsid w:val="004957F4"/>
    <w:rsid w:val="00496AE7"/>
    <w:rsid w:val="00497F62"/>
    <w:rsid w:val="004A1AFE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5AA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01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66B"/>
    <w:rsid w:val="00675A38"/>
    <w:rsid w:val="00680320"/>
    <w:rsid w:val="0068138A"/>
    <w:rsid w:val="00681BCD"/>
    <w:rsid w:val="0068279A"/>
    <w:rsid w:val="006839EB"/>
    <w:rsid w:val="0068601D"/>
    <w:rsid w:val="0069086B"/>
    <w:rsid w:val="006967F1"/>
    <w:rsid w:val="006B15CC"/>
    <w:rsid w:val="006B1685"/>
    <w:rsid w:val="006B4D0B"/>
    <w:rsid w:val="006B52FB"/>
    <w:rsid w:val="006C1319"/>
    <w:rsid w:val="006C1F19"/>
    <w:rsid w:val="006C3851"/>
    <w:rsid w:val="006E3252"/>
    <w:rsid w:val="006E396C"/>
    <w:rsid w:val="006E56EF"/>
    <w:rsid w:val="006E63E7"/>
    <w:rsid w:val="006F01CE"/>
    <w:rsid w:val="006F2289"/>
    <w:rsid w:val="006F7326"/>
    <w:rsid w:val="0070015C"/>
    <w:rsid w:val="00700D51"/>
    <w:rsid w:val="00715B20"/>
    <w:rsid w:val="007210E7"/>
    <w:rsid w:val="00724C92"/>
    <w:rsid w:val="00724CC9"/>
    <w:rsid w:val="00725A41"/>
    <w:rsid w:val="00730E2C"/>
    <w:rsid w:val="00734E6C"/>
    <w:rsid w:val="0073522F"/>
    <w:rsid w:val="00737D3E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26C0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46834"/>
    <w:rsid w:val="00856676"/>
    <w:rsid w:val="0087243D"/>
    <w:rsid w:val="00873084"/>
    <w:rsid w:val="00875FDD"/>
    <w:rsid w:val="00880E68"/>
    <w:rsid w:val="00882C5F"/>
    <w:rsid w:val="00885CDA"/>
    <w:rsid w:val="00887234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522F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5026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5554"/>
    <w:rsid w:val="0097693C"/>
    <w:rsid w:val="009770DB"/>
    <w:rsid w:val="00980283"/>
    <w:rsid w:val="0098137D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2AA9"/>
    <w:rsid w:val="00A03F75"/>
    <w:rsid w:val="00A12D94"/>
    <w:rsid w:val="00A14C98"/>
    <w:rsid w:val="00A206E6"/>
    <w:rsid w:val="00A20743"/>
    <w:rsid w:val="00A2473F"/>
    <w:rsid w:val="00A276DC"/>
    <w:rsid w:val="00A34875"/>
    <w:rsid w:val="00A403DA"/>
    <w:rsid w:val="00A5072B"/>
    <w:rsid w:val="00A53352"/>
    <w:rsid w:val="00A57570"/>
    <w:rsid w:val="00A66414"/>
    <w:rsid w:val="00A6685B"/>
    <w:rsid w:val="00A70BC3"/>
    <w:rsid w:val="00A70CCF"/>
    <w:rsid w:val="00A75B14"/>
    <w:rsid w:val="00A80830"/>
    <w:rsid w:val="00A80903"/>
    <w:rsid w:val="00A87CB1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0024"/>
    <w:rsid w:val="00B410AA"/>
    <w:rsid w:val="00B416C0"/>
    <w:rsid w:val="00B46527"/>
    <w:rsid w:val="00B47BF1"/>
    <w:rsid w:val="00B51AFD"/>
    <w:rsid w:val="00B51FF3"/>
    <w:rsid w:val="00B63456"/>
    <w:rsid w:val="00B64231"/>
    <w:rsid w:val="00B65B1A"/>
    <w:rsid w:val="00B73818"/>
    <w:rsid w:val="00B77825"/>
    <w:rsid w:val="00B802EE"/>
    <w:rsid w:val="00B84E8C"/>
    <w:rsid w:val="00B90B8E"/>
    <w:rsid w:val="00B924A3"/>
    <w:rsid w:val="00B943AB"/>
    <w:rsid w:val="00B94738"/>
    <w:rsid w:val="00B972BD"/>
    <w:rsid w:val="00BA0855"/>
    <w:rsid w:val="00BA2418"/>
    <w:rsid w:val="00BA46B7"/>
    <w:rsid w:val="00BB24A8"/>
    <w:rsid w:val="00BB5D16"/>
    <w:rsid w:val="00BB5DCF"/>
    <w:rsid w:val="00BB74E8"/>
    <w:rsid w:val="00BB7505"/>
    <w:rsid w:val="00BB7676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2B58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1903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2517"/>
    <w:rsid w:val="00CB50D5"/>
    <w:rsid w:val="00CB58EA"/>
    <w:rsid w:val="00CB75B2"/>
    <w:rsid w:val="00CC1C4F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6A72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0E49"/>
    <w:rsid w:val="00DF3C5F"/>
    <w:rsid w:val="00DF5659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2774B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28CF"/>
    <w:rsid w:val="00E530FE"/>
    <w:rsid w:val="00E54E87"/>
    <w:rsid w:val="00E56C0E"/>
    <w:rsid w:val="00E65912"/>
    <w:rsid w:val="00E65F8F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0457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EF3916"/>
    <w:rsid w:val="00F01A64"/>
    <w:rsid w:val="00F02A10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9709B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C7139"/>
    <w:rsid w:val="00FD3033"/>
    <w:rsid w:val="00FD4635"/>
    <w:rsid w:val="00FD4D51"/>
    <w:rsid w:val="00FD5D21"/>
    <w:rsid w:val="00FD6F90"/>
    <w:rsid w:val="00FE05A9"/>
    <w:rsid w:val="00FE13DD"/>
    <w:rsid w:val="00FE462A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B70F1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DA-4A3A-8A34-AC90E83A0B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DA-4A3A-8A34-AC90E83A0B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DA-4A3A-8A34-AC90E83A0B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DA-4A3A-8A34-AC90E83A0B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BDA-4A3A-8A34-AC90E83A0B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BDA-4A3A-8A34-AC90E83A0B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BDA-4A3A-8A34-AC90E83A0B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BDA-4A3A-8A34-AC90E83A0B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BDA-4A3A-8A34-AC90E83A0BE5}"/>
              </c:ext>
            </c:extLst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DA-4A3A-8A34-AC90E83A0BE5}"/>
                </c:ext>
              </c:extLst>
            </c:dLbl>
            <c:dLbl>
              <c:idx val="1"/>
              <c:layout>
                <c:manualLayout>
                  <c:x val="3.4085213032581455E-2"/>
                  <c:y val="-0.174807197943444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DA-4A3A-8A34-AC90E83A0BE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BDA-4A3A-8A34-AC90E83A0BE5}"/>
                </c:ext>
              </c:extLst>
            </c:dLbl>
            <c:dLbl>
              <c:idx val="3"/>
              <c:layout>
                <c:manualLayout>
                  <c:x val="0"/>
                  <c:y val="0.113110539845758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DA-4A3A-8A34-AC90E83A0BE5}"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DA-4A3A-8A34-AC90E83A0BE5}"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DA-4A3A-8A34-AC90E83A0BE5}"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DA-4A3A-8A34-AC90E83A0BE5}"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DA-4A3A-8A34-AC90E83A0BE5}"/>
                </c:ext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BDA-4A3A-8A34-AC90E83A0BE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110210000</c:v>
                </c:pt>
                <c:pt idx="1">
                  <c:v>0</c:v>
                </c:pt>
                <c:pt idx="2">
                  <c:v>10750000</c:v>
                </c:pt>
                <c:pt idx="3">
                  <c:v>22501000</c:v>
                </c:pt>
                <c:pt idx="4">
                  <c:v>5000000</c:v>
                </c:pt>
                <c:pt idx="5">
                  <c:v>14500000</c:v>
                </c:pt>
                <c:pt idx="6">
                  <c:v>18880000</c:v>
                </c:pt>
                <c:pt idx="7">
                  <c:v>3500000</c:v>
                </c:pt>
                <c:pt idx="8">
                  <c:v>4000000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BDA-4A3A-8A34-AC90E83A0BE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65-436B-9EBA-F32F3355CB68}"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65-436B-9EBA-F32F3355CB68}"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65-436B-9EBA-F32F3355CB68}"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65-436B-9EBA-F32F3355CB68}"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65-436B-9EBA-F32F3355CB68}"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65-436B-9EBA-F32F3355CB68}"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</c:v>
                </c:pt>
                <c:pt idx="1">
                  <c:v>8</c:v>
                </c:pt>
                <c:pt idx="2">
                  <c:v>6</c:v>
                </c:pt>
                <c:pt idx="3">
                  <c:v>3</c:v>
                </c:pt>
                <c:pt idx="4">
                  <c:v>11</c:v>
                </c:pt>
                <c:pt idx="5">
                  <c:v>9</c:v>
                </c:pt>
                <c:pt idx="6">
                  <c:v>25</c:v>
                </c:pt>
                <c:pt idx="7">
                  <c:v>0</c:v>
                </c:pt>
                <c:pt idx="8">
                  <c:v>4</c:v>
                </c:pt>
                <c:pt idx="9">
                  <c:v>4</c:v>
                </c:pt>
                <c:pt idx="10">
                  <c:v>1</c:v>
                </c:pt>
                <c:pt idx="11">
                  <c:v>2</c:v>
                </c:pt>
                <c:pt idx="12">
                  <c:v>4</c:v>
                </c:pt>
                <c:pt idx="13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565-436B-9EBA-F32F3355C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65-436B-9EBA-F32F3355CB68}"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65-436B-9EBA-F32F3355CB68}"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65-436B-9EBA-F32F3355CB68}"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65-436B-9EBA-F32F3355CB68}"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65-436B-9EBA-F32F3355CB68}"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13000000</c:v>
                </c:pt>
                <c:pt idx="1">
                  <c:v>25300000</c:v>
                </c:pt>
                <c:pt idx="2">
                  <c:v>23680000</c:v>
                </c:pt>
                <c:pt idx="3">
                  <c:v>12000000</c:v>
                </c:pt>
                <c:pt idx="4">
                  <c:v>14510000</c:v>
                </c:pt>
                <c:pt idx="5">
                  <c:v>14200000</c:v>
                </c:pt>
                <c:pt idx="6">
                  <c:v>57620000</c:v>
                </c:pt>
                <c:pt idx="7">
                  <c:v>0</c:v>
                </c:pt>
                <c:pt idx="8">
                  <c:v>9100000</c:v>
                </c:pt>
                <c:pt idx="9">
                  <c:v>13000000</c:v>
                </c:pt>
                <c:pt idx="10">
                  <c:v>100000</c:v>
                </c:pt>
                <c:pt idx="11">
                  <c:v>1000000</c:v>
                </c:pt>
                <c:pt idx="12">
                  <c:v>5500000</c:v>
                </c:pt>
                <c:pt idx="13">
                  <c:v>10000000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65-436B-9EBA-F32F3355C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5504864"/>
        <c:axId val="495503296"/>
        <c:axId val="561174800"/>
      </c:line3DChart>
      <c:catAx>
        <c:axId val="4955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  <c:auto val="1"/>
        <c:lblAlgn val="ctr"/>
        <c:lblOffset val="100"/>
        <c:noMultiLvlLbl val="0"/>
      </c:catAx>
      <c:valAx>
        <c:axId val="49550329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4864"/>
        <c:crosses val="autoZero"/>
        <c:crossBetween val="between"/>
      </c:valAx>
      <c:serAx>
        <c:axId val="561174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C8-456D-AE06-55883C89829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5C8-456D-AE06-55883C89829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5C8-456D-AE06-55883C8982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5C8-456D-AE06-55883C89829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5C8-456D-AE06-55883C898292}"/>
                </c:ext>
              </c:extLst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C8-456D-AE06-55883C89829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5C8-456D-AE06-55883C89829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5C8-456D-AE06-55883C8982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ИП</c:v>
                </c:pt>
                <c:pt idx="1">
                  <c:v>ООО</c:v>
                </c:pt>
                <c:pt idx="2">
                  <c:v>Самозанятые граждане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58</c:v>
                </c:pt>
                <c:pt idx="1">
                  <c:v>11</c:v>
                </c:pt>
                <c:pt idx="2" formatCode="General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C8-456D-AE06-55883C8982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BF12-72C2-4B70-ADCB-B2389B4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Аслан Хабаху</cp:lastModifiedBy>
  <cp:revision>8</cp:revision>
  <cp:lastPrinted>2023-01-09T07:03:00Z</cp:lastPrinted>
  <dcterms:created xsi:type="dcterms:W3CDTF">2022-01-10T07:34:00Z</dcterms:created>
  <dcterms:modified xsi:type="dcterms:W3CDTF">2023-01-09T09:05:00Z</dcterms:modified>
</cp:coreProperties>
</file>